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48" w:type="dxa"/>
        <w:tblInd w:w="-792" w:type="dxa"/>
        <w:tblLook w:val="01E0" w:firstRow="1" w:lastRow="1" w:firstColumn="1" w:lastColumn="1" w:noHBand="0" w:noVBand="0"/>
      </w:tblPr>
      <w:tblGrid>
        <w:gridCol w:w="4878"/>
        <w:gridCol w:w="5670"/>
      </w:tblGrid>
      <w:tr w:rsidR="00620CB9" w:rsidRPr="00E077AC" w:rsidTr="00B06832">
        <w:trPr>
          <w:trHeight w:val="1569"/>
        </w:trPr>
        <w:tc>
          <w:tcPr>
            <w:tcW w:w="4878" w:type="dxa"/>
          </w:tcPr>
          <w:p w:rsidR="00620CB9" w:rsidRPr="00E077AC" w:rsidRDefault="00DC01DE" w:rsidP="00B8232F">
            <w:pPr>
              <w:ind w:right="54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</w:t>
            </w:r>
            <w:r w:rsidR="00620CB9" w:rsidRPr="00E077AC">
              <w:rPr>
                <w:rFonts w:ascii="Times New Roman" w:hAnsi="Times New Roman"/>
                <w:color w:val="000000"/>
                <w:sz w:val="26"/>
                <w:szCs w:val="26"/>
              </w:rPr>
              <w:t>UBND TỈNH TÂY NINH</w:t>
            </w:r>
            <w:r w:rsidR="00B8232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  <w:p w:rsidR="00620CB9" w:rsidRPr="00E077AC" w:rsidRDefault="00620CB9" w:rsidP="009C0196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E077AC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SỞ NÔNG NGHIỆP VÀ </w:t>
            </w:r>
            <w:r w:rsidR="00B8232F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MÔI TRƯỜNG</w:t>
            </w:r>
          </w:p>
          <w:p w:rsidR="00620CB9" w:rsidRPr="00E077AC" w:rsidRDefault="0002632D" w:rsidP="001A7257">
            <w:pPr>
              <w:spacing w:after="60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E077AC">
              <w:rPr>
                <w:rFonts w:ascii="Times New Roman" w:hAnsi="Times New Roman"/>
                <w:b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826770</wp:posOffset>
                      </wp:positionH>
                      <wp:positionV relativeFrom="paragraph">
                        <wp:posOffset>43815</wp:posOffset>
                      </wp:positionV>
                      <wp:extent cx="1285240" cy="0"/>
                      <wp:effectExtent l="13335" t="10160" r="6350" b="8890"/>
                      <wp:wrapNone/>
                      <wp:docPr id="2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852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D05A24" id="Line 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1pt,3.45pt" to="166.3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4r4EgIAACg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"/>
                  </w:pict>
                </mc:Fallback>
              </mc:AlternateContent>
            </w:r>
          </w:p>
          <w:p w:rsidR="00620CB9" w:rsidRPr="00E077AC" w:rsidRDefault="00620CB9" w:rsidP="001A72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077AC">
              <w:rPr>
                <w:rFonts w:ascii="Times New Roman" w:hAnsi="Times New Roman"/>
                <w:color w:val="000000"/>
                <w:sz w:val="26"/>
                <w:szCs w:val="26"/>
              </w:rPr>
              <w:t>Số:              /SNN</w:t>
            </w:r>
            <w:r w:rsidR="00B8232F">
              <w:rPr>
                <w:rFonts w:ascii="Times New Roman" w:hAnsi="Times New Roman"/>
                <w:color w:val="000000"/>
                <w:sz w:val="26"/>
                <w:szCs w:val="26"/>
              </w:rPr>
              <w:t>MT</w:t>
            </w:r>
            <w:r w:rsidRPr="00E077AC">
              <w:rPr>
                <w:rFonts w:ascii="Times New Roman" w:hAnsi="Times New Roman"/>
                <w:color w:val="000000"/>
                <w:sz w:val="26"/>
                <w:szCs w:val="26"/>
              </w:rPr>
              <w:t>-KHTC</w:t>
            </w:r>
          </w:p>
          <w:p w:rsidR="00620CB9" w:rsidRDefault="00620CB9" w:rsidP="006B629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4903">
              <w:rPr>
                <w:rFonts w:ascii="Times New Roman" w:hAnsi="Times New Roman"/>
                <w:sz w:val="26"/>
                <w:szCs w:val="26"/>
              </w:rPr>
              <w:t xml:space="preserve">V/v </w:t>
            </w:r>
            <w:r w:rsidRPr="00B94903">
              <w:rPr>
                <w:rFonts w:ascii="Times New Roman" w:hAnsi="Times New Roman"/>
                <w:sz w:val="26"/>
                <w:szCs w:val="26"/>
                <w:lang w:val="vi-VN"/>
              </w:rPr>
              <w:t>bổ sung</w:t>
            </w:r>
            <w:r w:rsidRPr="00B9490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27D84" w:rsidRPr="00B94903">
              <w:rPr>
                <w:rFonts w:ascii="Times New Roman" w:hAnsi="Times New Roman"/>
                <w:sz w:val="26"/>
                <w:szCs w:val="26"/>
              </w:rPr>
              <w:t xml:space="preserve">kinh phí thực hiện chế </w:t>
            </w:r>
            <w:r w:rsidR="00127D84" w:rsidRPr="00B9490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127D84" w:rsidRPr="00B94903">
              <w:rPr>
                <w:rFonts w:ascii="Times New Roman" w:hAnsi="Times New Roman"/>
                <w:sz w:val="26"/>
                <w:szCs w:val="26"/>
              </w:rPr>
              <w:t xml:space="preserve">ộ nghỉ </w:t>
            </w:r>
            <w:r w:rsidR="000B1620">
              <w:rPr>
                <w:rFonts w:ascii="Times New Roman" w:hAnsi="Times New Roman"/>
                <w:sz w:val="26"/>
                <w:szCs w:val="26"/>
              </w:rPr>
              <w:t>thôi việc</w:t>
            </w:r>
            <w:r w:rsidR="00127D84" w:rsidRPr="00B94903">
              <w:rPr>
                <w:rFonts w:ascii="Times New Roman" w:hAnsi="Times New Roman"/>
                <w:sz w:val="26"/>
                <w:szCs w:val="26"/>
              </w:rPr>
              <w:t xml:space="preserve"> với công chức theo Nghị </w:t>
            </w:r>
            <w:r w:rsidR="00127D84" w:rsidRPr="00B9490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127D84" w:rsidRPr="00B94903">
              <w:rPr>
                <w:rFonts w:ascii="Times New Roman" w:hAnsi="Times New Roman"/>
                <w:sz w:val="26"/>
                <w:szCs w:val="26"/>
              </w:rPr>
              <w:t xml:space="preserve">ịnh số </w:t>
            </w:r>
            <w:r w:rsidR="00B8232F">
              <w:rPr>
                <w:rFonts w:ascii="Times New Roman" w:hAnsi="Times New Roman"/>
                <w:sz w:val="26"/>
                <w:szCs w:val="26"/>
              </w:rPr>
              <w:t>178</w:t>
            </w:r>
            <w:r w:rsidR="00127D84" w:rsidRPr="00B94903">
              <w:rPr>
                <w:rFonts w:ascii="Times New Roman" w:hAnsi="Times New Roman"/>
                <w:sz w:val="26"/>
                <w:szCs w:val="26"/>
              </w:rPr>
              <w:t>/20</w:t>
            </w:r>
            <w:r w:rsidR="00562787" w:rsidRPr="00B94903">
              <w:rPr>
                <w:rFonts w:ascii="Times New Roman" w:hAnsi="Times New Roman"/>
                <w:sz w:val="26"/>
                <w:szCs w:val="26"/>
              </w:rPr>
              <w:t>2</w:t>
            </w:r>
            <w:r w:rsidR="00B8232F">
              <w:rPr>
                <w:rFonts w:ascii="Times New Roman" w:hAnsi="Times New Roman"/>
                <w:sz w:val="26"/>
                <w:szCs w:val="26"/>
              </w:rPr>
              <w:t>4</w:t>
            </w:r>
            <w:r w:rsidR="00127D84" w:rsidRPr="00B94903">
              <w:rPr>
                <w:rFonts w:ascii="Times New Roman" w:hAnsi="Times New Roman"/>
                <w:sz w:val="26"/>
                <w:szCs w:val="26"/>
              </w:rPr>
              <w:t>/N</w:t>
            </w:r>
            <w:r w:rsidR="00127D84" w:rsidRPr="00B9490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127D84" w:rsidRPr="00B94903">
              <w:rPr>
                <w:rFonts w:ascii="Times New Roman" w:hAnsi="Times New Roman"/>
                <w:sz w:val="26"/>
                <w:szCs w:val="26"/>
              </w:rPr>
              <w:t>-CP</w:t>
            </w:r>
            <w:r w:rsidR="000B1620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6B629F" w:rsidRPr="00E077AC" w:rsidRDefault="006B629F" w:rsidP="006B629F">
            <w:pPr>
              <w:spacing w:before="12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0" w:type="dxa"/>
          </w:tcPr>
          <w:p w:rsidR="00620CB9" w:rsidRPr="00B06832" w:rsidRDefault="00B8232F" w:rsidP="00B8232F">
            <w:pPr>
              <w:ind w:hanging="204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 C</w:t>
            </w:r>
            <w:r w:rsidR="00620CB9" w:rsidRPr="00E077AC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ỘNG </w:t>
            </w:r>
            <w:r w:rsidR="00620CB9" w:rsidRPr="00B06832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HÒA XÃ HỘI CHỦ NGHĨA VIỆT NAM</w:t>
            </w:r>
          </w:p>
          <w:p w:rsidR="00620CB9" w:rsidRPr="00B06832" w:rsidRDefault="00620CB9" w:rsidP="001A7257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B06832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Độc lập –Tự do – Hạnh phúc</w:t>
            </w:r>
          </w:p>
          <w:p w:rsidR="00620CB9" w:rsidRPr="00E077AC" w:rsidRDefault="0002632D" w:rsidP="001A7257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E077AC">
              <w:rPr>
                <w:rFonts w:ascii="Times New Roman" w:hAnsi="Times New Roman"/>
                <w:noProof/>
                <w:color w:val="000000"/>
                <w:sz w:val="28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664845</wp:posOffset>
                      </wp:positionH>
                      <wp:positionV relativeFrom="paragraph">
                        <wp:posOffset>41275</wp:posOffset>
                      </wp:positionV>
                      <wp:extent cx="2178685" cy="635"/>
                      <wp:effectExtent l="5715" t="7620" r="6350" b="10795"/>
                      <wp:wrapNone/>
                      <wp:docPr id="1" name="Lin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8685" cy="6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541827B" id="Line 6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35pt,3.25pt" to="223.9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"/>
                  </w:pict>
                </mc:Fallback>
              </mc:AlternateContent>
            </w:r>
          </w:p>
          <w:p w:rsidR="00620CB9" w:rsidRPr="00E077AC" w:rsidRDefault="00620CB9" w:rsidP="00B06832">
            <w:pPr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E077AC">
              <w:rPr>
                <w:rFonts w:ascii="Times New Roman" w:hAnsi="Times New Roman"/>
                <w:i/>
                <w:color w:val="000000"/>
                <w:sz w:val="28"/>
                <w:szCs w:val="26"/>
              </w:rPr>
              <w:t xml:space="preserve">Tây Ninh, ngày  </w:t>
            </w:r>
            <w:r w:rsidR="00F31C93">
              <w:rPr>
                <w:rFonts w:ascii="Times New Roman" w:hAnsi="Times New Roman"/>
                <w:i/>
                <w:color w:val="000000"/>
                <w:sz w:val="28"/>
                <w:szCs w:val="26"/>
              </w:rPr>
              <w:t xml:space="preserve">   </w:t>
            </w:r>
            <w:r w:rsidRPr="00E077AC">
              <w:rPr>
                <w:rFonts w:ascii="Times New Roman" w:hAnsi="Times New Roman"/>
                <w:i/>
                <w:color w:val="000000"/>
                <w:sz w:val="28"/>
                <w:szCs w:val="26"/>
              </w:rPr>
              <w:t xml:space="preserve">   tháng </w:t>
            </w:r>
            <w:r w:rsidR="00B06832">
              <w:rPr>
                <w:rFonts w:ascii="Times New Roman" w:hAnsi="Times New Roman"/>
                <w:i/>
                <w:color w:val="000000"/>
                <w:sz w:val="28"/>
                <w:szCs w:val="26"/>
              </w:rPr>
              <w:t xml:space="preserve">   </w:t>
            </w:r>
            <w:r w:rsidRPr="00E077AC">
              <w:rPr>
                <w:rFonts w:ascii="Times New Roman" w:hAnsi="Times New Roman"/>
                <w:i/>
                <w:color w:val="000000"/>
                <w:sz w:val="28"/>
                <w:szCs w:val="26"/>
              </w:rPr>
              <w:t xml:space="preserve"> năm 202</w:t>
            </w:r>
            <w:r w:rsidR="008064D3">
              <w:rPr>
                <w:rFonts w:ascii="Times New Roman" w:hAnsi="Times New Roman"/>
                <w:i/>
                <w:color w:val="000000"/>
                <w:sz w:val="28"/>
                <w:szCs w:val="26"/>
              </w:rPr>
              <w:t>5</w:t>
            </w:r>
          </w:p>
        </w:tc>
      </w:tr>
    </w:tbl>
    <w:p w:rsidR="00D253FC" w:rsidRPr="00E077AC" w:rsidRDefault="00E93043" w:rsidP="00666F86">
      <w:pPr>
        <w:jc w:val="center"/>
        <w:rPr>
          <w:rFonts w:ascii="Times New Roman" w:hAnsi="Times New Roman"/>
          <w:sz w:val="28"/>
          <w:szCs w:val="28"/>
        </w:rPr>
      </w:pPr>
      <w:r w:rsidRPr="00E077AC">
        <w:rPr>
          <w:rFonts w:ascii="Times New Roman" w:hAnsi="Times New Roman"/>
          <w:sz w:val="28"/>
          <w:szCs w:val="28"/>
        </w:rPr>
        <w:t xml:space="preserve">Kính gửi: </w:t>
      </w:r>
      <w:r w:rsidR="006A578B" w:rsidRPr="00E077AC">
        <w:rPr>
          <w:rFonts w:ascii="Times New Roman" w:hAnsi="Times New Roman"/>
          <w:sz w:val="28"/>
          <w:szCs w:val="28"/>
        </w:rPr>
        <w:t>Sở Tài chính</w:t>
      </w:r>
    </w:p>
    <w:p w:rsidR="00666F86" w:rsidRPr="00E077AC" w:rsidRDefault="00666F86" w:rsidP="00666F86">
      <w:pPr>
        <w:jc w:val="center"/>
        <w:rPr>
          <w:rFonts w:ascii="Times New Roman" w:hAnsi="Times New Roman"/>
          <w:sz w:val="28"/>
          <w:szCs w:val="28"/>
        </w:rPr>
      </w:pPr>
    </w:p>
    <w:p w:rsidR="008064D3" w:rsidRPr="00F31C93" w:rsidRDefault="008064D3" w:rsidP="00B06832">
      <w:pPr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F31C93">
        <w:rPr>
          <w:rFonts w:ascii="Times New Roman" w:hAnsi="Times New Roman"/>
          <w:sz w:val="28"/>
          <w:szCs w:val="28"/>
        </w:rPr>
        <w:t>Căn cứ</w:t>
      </w:r>
      <w:r w:rsidRPr="00F31C93">
        <w:rPr>
          <w:rFonts w:ascii="Times New Roman" w:hAnsi="Times New Roman"/>
          <w:sz w:val="28"/>
          <w:szCs w:val="28"/>
          <w:lang w:val="vi-VN"/>
        </w:rPr>
        <w:t xml:space="preserve"> Công văn số </w:t>
      </w:r>
      <w:r w:rsidR="00B06832" w:rsidRPr="00F31C93">
        <w:rPr>
          <w:rFonts w:ascii="Times New Roman" w:hAnsi="Times New Roman"/>
          <w:sz w:val="28"/>
          <w:szCs w:val="28"/>
        </w:rPr>
        <w:t>608</w:t>
      </w:r>
      <w:r w:rsidRPr="00F31C93">
        <w:rPr>
          <w:rFonts w:ascii="Times New Roman" w:hAnsi="Times New Roman"/>
          <w:sz w:val="28"/>
          <w:szCs w:val="28"/>
          <w:lang w:val="vi-VN"/>
        </w:rPr>
        <w:t xml:space="preserve">/UBND-NC ngày </w:t>
      </w:r>
      <w:r w:rsidR="00B06832" w:rsidRPr="00F31C93">
        <w:rPr>
          <w:rFonts w:ascii="Times New Roman" w:hAnsi="Times New Roman"/>
          <w:sz w:val="28"/>
          <w:szCs w:val="28"/>
        </w:rPr>
        <w:t>28</w:t>
      </w:r>
      <w:r w:rsidRPr="00F31C93">
        <w:rPr>
          <w:rFonts w:ascii="Times New Roman" w:hAnsi="Times New Roman"/>
          <w:sz w:val="28"/>
          <w:szCs w:val="28"/>
          <w:lang w:val="vi-VN"/>
        </w:rPr>
        <w:t>/02/2025 của UBND tỉnh về việc phê duyệt đối tượng</w:t>
      </w:r>
      <w:r w:rsidRPr="00F31C93">
        <w:rPr>
          <w:rFonts w:ascii="Times New Roman" w:hAnsi="Times New Roman"/>
          <w:sz w:val="28"/>
          <w:szCs w:val="28"/>
        </w:rPr>
        <w:t>, kinh phí thực hiện chính sách</w:t>
      </w:r>
      <w:r w:rsidR="00B06832" w:rsidRPr="00F31C93">
        <w:rPr>
          <w:rFonts w:ascii="Times New Roman" w:hAnsi="Times New Roman"/>
          <w:sz w:val="28"/>
          <w:szCs w:val="28"/>
        </w:rPr>
        <w:t>, chế độ</w:t>
      </w:r>
      <w:r w:rsidRPr="00F31C93">
        <w:rPr>
          <w:rFonts w:ascii="Times New Roman" w:hAnsi="Times New Roman"/>
          <w:sz w:val="28"/>
          <w:szCs w:val="28"/>
        </w:rPr>
        <w:t xml:space="preserve"> đối với </w:t>
      </w:r>
      <w:r w:rsidR="00B06832" w:rsidRPr="00F31C93">
        <w:rPr>
          <w:rFonts w:ascii="Times New Roman" w:hAnsi="Times New Roman"/>
          <w:sz w:val="28"/>
          <w:szCs w:val="28"/>
        </w:rPr>
        <w:t xml:space="preserve">công chức và người lao động được </w:t>
      </w:r>
      <w:r w:rsidRPr="00F31C93">
        <w:rPr>
          <w:rFonts w:ascii="Times New Roman" w:hAnsi="Times New Roman"/>
          <w:sz w:val="28"/>
          <w:szCs w:val="28"/>
        </w:rPr>
        <w:t xml:space="preserve">nghỉ hưu trước tuổi </w:t>
      </w:r>
      <w:r w:rsidR="00B06832" w:rsidRPr="00F31C93">
        <w:rPr>
          <w:rFonts w:ascii="Times New Roman" w:hAnsi="Times New Roman"/>
          <w:sz w:val="28"/>
          <w:szCs w:val="28"/>
        </w:rPr>
        <w:t xml:space="preserve">và nghỉ thôi việc </w:t>
      </w:r>
      <w:r w:rsidRPr="00F31C93">
        <w:rPr>
          <w:rFonts w:ascii="Times New Roman" w:hAnsi="Times New Roman"/>
          <w:sz w:val="28"/>
          <w:szCs w:val="28"/>
        </w:rPr>
        <w:t>theo Nghị định số 178/2024/NĐ-CP</w:t>
      </w:r>
      <w:r w:rsidRPr="00F31C93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F31C93">
        <w:rPr>
          <w:rFonts w:ascii="Times New Roman" w:hAnsi="Times New Roman"/>
          <w:sz w:val="28"/>
          <w:szCs w:val="28"/>
        </w:rPr>
        <w:t>ngày 31/12/2024 của Chính phủ</w:t>
      </w:r>
      <w:r w:rsidR="00B06832" w:rsidRPr="00F31C93">
        <w:rPr>
          <w:rFonts w:ascii="Times New Roman" w:hAnsi="Times New Roman"/>
          <w:sz w:val="28"/>
          <w:szCs w:val="28"/>
        </w:rPr>
        <w:t xml:space="preserve"> đối với Sở Thông tin và Truyền thông và Sở Tài nguyên và Môi trường</w:t>
      </w:r>
      <w:r w:rsidR="00F31C93" w:rsidRPr="00F31C93">
        <w:rPr>
          <w:rFonts w:ascii="Times New Roman" w:hAnsi="Times New Roman"/>
          <w:sz w:val="28"/>
          <w:szCs w:val="28"/>
        </w:rPr>
        <w:t>.</w:t>
      </w:r>
    </w:p>
    <w:p w:rsidR="008064D3" w:rsidRPr="00F31C93" w:rsidRDefault="00B06832" w:rsidP="000B1620">
      <w:pPr>
        <w:spacing w:after="120"/>
        <w:ind w:firstLine="720"/>
        <w:jc w:val="both"/>
        <w:rPr>
          <w:rStyle w:val="fontstyle01"/>
          <w:b w:val="0"/>
          <w:bCs w:val="0"/>
        </w:rPr>
      </w:pPr>
      <w:r w:rsidRPr="00F31C93">
        <w:rPr>
          <w:rFonts w:ascii="Times New Roman" w:hAnsi="Times New Roman"/>
          <w:sz w:val="28"/>
          <w:szCs w:val="28"/>
        </w:rPr>
        <w:t>Căn cứ</w:t>
      </w:r>
      <w:r w:rsidRPr="00F31C93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8064D3" w:rsidRPr="00F31C93">
        <w:rPr>
          <w:rStyle w:val="fontstyle01"/>
          <w:b w:val="0"/>
          <w:bCs w:val="0"/>
        </w:rPr>
        <w:t xml:space="preserve">Quyết định số </w:t>
      </w:r>
      <w:r w:rsidRPr="00F31C93">
        <w:rPr>
          <w:rStyle w:val="fontstyle01"/>
          <w:b w:val="0"/>
          <w:bCs w:val="0"/>
        </w:rPr>
        <w:t>1330</w:t>
      </w:r>
      <w:r w:rsidR="008064D3" w:rsidRPr="00F31C93">
        <w:rPr>
          <w:rStyle w:val="fontstyle01"/>
          <w:b w:val="0"/>
          <w:bCs w:val="0"/>
        </w:rPr>
        <w:t>/QĐ-</w:t>
      </w:r>
      <w:r w:rsidRPr="00F31C93">
        <w:rPr>
          <w:rStyle w:val="fontstyle01"/>
          <w:b w:val="0"/>
          <w:bCs w:val="0"/>
        </w:rPr>
        <w:t>STNMT</w:t>
      </w:r>
      <w:r w:rsidR="008064D3" w:rsidRPr="00F31C93">
        <w:rPr>
          <w:rStyle w:val="fontstyle01"/>
          <w:b w:val="0"/>
          <w:bCs w:val="0"/>
        </w:rPr>
        <w:t xml:space="preserve"> ngày </w:t>
      </w:r>
      <w:r w:rsidRPr="00F31C93">
        <w:rPr>
          <w:rStyle w:val="fontstyle01"/>
          <w:b w:val="0"/>
          <w:bCs w:val="0"/>
        </w:rPr>
        <w:t>28</w:t>
      </w:r>
      <w:r w:rsidR="008064D3" w:rsidRPr="00F31C93">
        <w:rPr>
          <w:rStyle w:val="fontstyle01"/>
          <w:b w:val="0"/>
          <w:bCs w:val="0"/>
        </w:rPr>
        <w:t>/</w:t>
      </w:r>
      <w:r w:rsidR="008064D3" w:rsidRPr="00F31C93">
        <w:rPr>
          <w:rStyle w:val="fontstyle01"/>
          <w:b w:val="0"/>
          <w:bCs w:val="0"/>
          <w:lang w:val="vi-VN"/>
        </w:rPr>
        <w:t>02</w:t>
      </w:r>
      <w:r w:rsidR="008064D3" w:rsidRPr="00F31C93">
        <w:rPr>
          <w:rStyle w:val="fontstyle01"/>
          <w:b w:val="0"/>
          <w:bCs w:val="0"/>
        </w:rPr>
        <w:t>/202</w:t>
      </w:r>
      <w:r w:rsidR="008064D3" w:rsidRPr="00F31C93">
        <w:rPr>
          <w:rStyle w:val="fontstyle01"/>
          <w:b w:val="0"/>
          <w:bCs w:val="0"/>
          <w:lang w:val="vi-VN"/>
        </w:rPr>
        <w:t>5</w:t>
      </w:r>
      <w:r w:rsidR="008064D3" w:rsidRPr="00F31C93">
        <w:rPr>
          <w:rStyle w:val="fontstyle01"/>
          <w:b w:val="0"/>
          <w:bCs w:val="0"/>
        </w:rPr>
        <w:t xml:space="preserve"> của </w:t>
      </w:r>
      <w:r w:rsidRPr="00F31C93">
        <w:rPr>
          <w:rStyle w:val="fontstyle01"/>
          <w:b w:val="0"/>
          <w:bCs w:val="0"/>
        </w:rPr>
        <w:t xml:space="preserve">Giám đốc </w:t>
      </w:r>
      <w:r w:rsidRPr="00F31C93">
        <w:rPr>
          <w:rFonts w:ascii="Times New Roman" w:hAnsi="Times New Roman"/>
          <w:sz w:val="28"/>
          <w:szCs w:val="28"/>
        </w:rPr>
        <w:t>Sở Tài nguyên và Môi trường</w:t>
      </w:r>
      <w:r w:rsidRPr="00F31C93">
        <w:rPr>
          <w:rStyle w:val="fontstyle01"/>
          <w:b w:val="0"/>
          <w:bCs w:val="0"/>
        </w:rPr>
        <w:t xml:space="preserve"> </w:t>
      </w:r>
      <w:r w:rsidR="008064D3" w:rsidRPr="00F31C93">
        <w:rPr>
          <w:rStyle w:val="fontstyle01"/>
          <w:b w:val="0"/>
          <w:bCs w:val="0"/>
        </w:rPr>
        <w:t xml:space="preserve">về việc </w:t>
      </w:r>
      <w:r w:rsidR="000B1620" w:rsidRPr="00F31C93">
        <w:rPr>
          <w:rFonts w:ascii="Times New Roman" w:hAnsi="Times New Roman"/>
          <w:sz w:val="28"/>
          <w:szCs w:val="28"/>
        </w:rPr>
        <w:t xml:space="preserve">nghỉ thôi việc </w:t>
      </w:r>
      <w:r w:rsidR="008064D3" w:rsidRPr="00F31C93">
        <w:rPr>
          <w:rStyle w:val="fontstyle01"/>
          <w:b w:val="0"/>
          <w:bCs w:val="0"/>
        </w:rPr>
        <w:t xml:space="preserve">theo Nghị định số </w:t>
      </w:r>
      <w:r w:rsidR="008064D3" w:rsidRPr="00F31C93">
        <w:rPr>
          <w:rStyle w:val="fontstyle01"/>
          <w:b w:val="0"/>
          <w:bCs w:val="0"/>
          <w:lang w:val="vi-VN"/>
        </w:rPr>
        <w:t>178</w:t>
      </w:r>
      <w:r w:rsidR="008064D3" w:rsidRPr="00F31C93">
        <w:rPr>
          <w:rStyle w:val="fontstyle01"/>
          <w:b w:val="0"/>
          <w:bCs w:val="0"/>
        </w:rPr>
        <w:t>/202</w:t>
      </w:r>
      <w:r w:rsidR="008064D3" w:rsidRPr="00F31C93">
        <w:rPr>
          <w:rStyle w:val="fontstyle01"/>
          <w:b w:val="0"/>
          <w:bCs w:val="0"/>
          <w:lang w:val="vi-VN"/>
        </w:rPr>
        <w:t>4</w:t>
      </w:r>
      <w:r w:rsidR="008064D3" w:rsidRPr="00F31C93">
        <w:rPr>
          <w:rStyle w:val="fontstyle01"/>
          <w:b w:val="0"/>
          <w:bCs w:val="0"/>
        </w:rPr>
        <w:t>/NĐ-CP</w:t>
      </w:r>
      <w:r w:rsidR="000B1620" w:rsidRPr="00F31C93">
        <w:rPr>
          <w:rStyle w:val="fontstyle01"/>
          <w:b w:val="0"/>
          <w:bCs w:val="0"/>
        </w:rPr>
        <w:t xml:space="preserve">, theo đó, ông Lê Trung Huân được nghỉ thôi việc theo Nghị </w:t>
      </w:r>
      <w:r w:rsidR="000B1620" w:rsidRPr="00F31C93">
        <w:rPr>
          <w:rStyle w:val="fontstyle01"/>
          <w:rFonts w:hint="eastAsia"/>
          <w:b w:val="0"/>
          <w:bCs w:val="0"/>
        </w:rPr>
        <w:t>đ</w:t>
      </w:r>
      <w:r w:rsidR="000B1620" w:rsidRPr="00F31C93">
        <w:rPr>
          <w:rStyle w:val="fontstyle01"/>
          <w:b w:val="0"/>
          <w:bCs w:val="0"/>
        </w:rPr>
        <w:t>ịnh số 178/2024/N</w:t>
      </w:r>
      <w:r w:rsidR="000B1620" w:rsidRPr="00F31C93">
        <w:rPr>
          <w:rStyle w:val="fontstyle01"/>
          <w:rFonts w:hint="eastAsia"/>
          <w:b w:val="0"/>
          <w:bCs w:val="0"/>
        </w:rPr>
        <w:t>Đ</w:t>
      </w:r>
      <w:r w:rsidR="000B1620" w:rsidRPr="00F31C93">
        <w:rPr>
          <w:rStyle w:val="fontstyle01"/>
          <w:b w:val="0"/>
          <w:bCs w:val="0"/>
        </w:rPr>
        <w:t xml:space="preserve">-CP kể từ ngày 01/3/2025, tổng kinh phí </w:t>
      </w:r>
      <w:r w:rsidR="00F31C93" w:rsidRPr="00F31C93">
        <w:rPr>
          <w:rStyle w:val="fontstyle01"/>
          <w:b w:val="0"/>
          <w:bCs w:val="0"/>
        </w:rPr>
        <w:t>chi trả</w:t>
      </w:r>
      <w:r w:rsidR="000B1620" w:rsidRPr="00F31C93">
        <w:rPr>
          <w:rStyle w:val="fontstyle01"/>
          <w:b w:val="0"/>
          <w:bCs w:val="0"/>
        </w:rPr>
        <w:t xml:space="preserve"> chính sách nghỉ thôi việc được xác định là 737.823.938 </w:t>
      </w:r>
      <w:r w:rsidR="000B1620" w:rsidRPr="00F31C93">
        <w:rPr>
          <w:rStyle w:val="fontstyle01"/>
          <w:rFonts w:hint="eastAsia"/>
          <w:b w:val="0"/>
          <w:bCs w:val="0"/>
        </w:rPr>
        <w:t>đ</w:t>
      </w:r>
      <w:r w:rsidR="000B1620" w:rsidRPr="00F31C93">
        <w:rPr>
          <w:rStyle w:val="fontstyle01"/>
          <w:b w:val="0"/>
          <w:bCs w:val="0"/>
        </w:rPr>
        <w:t>ồng.</w:t>
      </w:r>
    </w:p>
    <w:p w:rsidR="00B83260" w:rsidRPr="00F31C93" w:rsidRDefault="000B1620" w:rsidP="000B1620">
      <w:pPr>
        <w:spacing w:after="120"/>
        <w:ind w:firstLine="720"/>
        <w:jc w:val="both"/>
        <w:rPr>
          <w:rFonts w:ascii="Times New Roman" w:eastAsia="Calibri" w:hAnsi="Times New Roman"/>
          <w:color w:val="000000"/>
          <w:sz w:val="28"/>
          <w:szCs w:val="28"/>
          <w:lang w:val="fr-FR"/>
        </w:rPr>
      </w:pPr>
      <w:r w:rsidRPr="00F31C93">
        <w:rPr>
          <w:rFonts w:ascii="Times New Roman" w:hAnsi="Times New Roman" w:hint="eastAsia"/>
          <w:sz w:val="28"/>
          <w:szCs w:val="28"/>
        </w:rPr>
        <w:t>Đ</w:t>
      </w:r>
      <w:r w:rsidRPr="00F31C93">
        <w:rPr>
          <w:rFonts w:ascii="Times New Roman" w:hAnsi="Times New Roman"/>
          <w:sz w:val="28"/>
          <w:szCs w:val="28"/>
        </w:rPr>
        <w:t xml:space="preserve">ể </w:t>
      </w:r>
      <w:r w:rsidR="00B06832" w:rsidRPr="00F31C93">
        <w:rPr>
          <w:rFonts w:ascii="Times New Roman" w:hAnsi="Times New Roman"/>
          <w:sz w:val="28"/>
          <w:szCs w:val="28"/>
        </w:rPr>
        <w:t xml:space="preserve">kịp thời chi trả </w:t>
      </w:r>
      <w:r w:rsidRPr="00F31C93">
        <w:rPr>
          <w:rFonts w:ascii="Times New Roman" w:hAnsi="Times New Roman"/>
          <w:sz w:val="28"/>
          <w:szCs w:val="28"/>
        </w:rPr>
        <w:t xml:space="preserve">chính sách, chế độ nghỉ thôi việc </w:t>
      </w:r>
      <w:r w:rsidR="00F31C93" w:rsidRPr="00F31C93">
        <w:rPr>
          <w:rFonts w:ascii="Times New Roman" w:hAnsi="Times New Roman"/>
          <w:sz w:val="28"/>
          <w:szCs w:val="28"/>
        </w:rPr>
        <w:t>cho công chức</w:t>
      </w:r>
      <w:r w:rsidRPr="00F31C93">
        <w:rPr>
          <w:rFonts w:ascii="Times New Roman" w:hAnsi="Times New Roman"/>
          <w:sz w:val="28"/>
          <w:szCs w:val="28"/>
        </w:rPr>
        <w:t xml:space="preserve">, </w:t>
      </w:r>
      <w:r w:rsidR="00F82A50" w:rsidRPr="00F31C93">
        <w:rPr>
          <w:rFonts w:ascii="Times New Roman" w:hAnsi="Times New Roman"/>
          <w:sz w:val="28"/>
          <w:szCs w:val="28"/>
        </w:rPr>
        <w:t xml:space="preserve">Sở Nông nghiệp và </w:t>
      </w:r>
      <w:r w:rsidR="00DC01DE" w:rsidRPr="00F31C93">
        <w:rPr>
          <w:rFonts w:ascii="Times New Roman" w:hAnsi="Times New Roman"/>
          <w:sz w:val="28"/>
          <w:szCs w:val="28"/>
        </w:rPr>
        <w:t>Môi trường</w:t>
      </w:r>
      <w:r w:rsidR="00B06832" w:rsidRPr="00F31C93">
        <w:rPr>
          <w:rFonts w:ascii="Times New Roman" w:hAnsi="Times New Roman"/>
          <w:sz w:val="28"/>
          <w:szCs w:val="28"/>
        </w:rPr>
        <w:t xml:space="preserve"> đề nghị Sở Tài chính</w:t>
      </w:r>
      <w:r w:rsidR="002C63C2" w:rsidRPr="00F31C93">
        <w:rPr>
          <w:rFonts w:ascii="Times New Roman" w:hAnsi="Times New Roman"/>
          <w:sz w:val="28"/>
          <w:szCs w:val="28"/>
        </w:rPr>
        <w:t xml:space="preserve"> </w:t>
      </w:r>
      <w:r w:rsidR="00B06832" w:rsidRPr="00F31C93">
        <w:rPr>
          <w:rFonts w:ascii="Times New Roman" w:hAnsi="Times New Roman"/>
          <w:sz w:val="28"/>
          <w:szCs w:val="28"/>
        </w:rPr>
        <w:t xml:space="preserve">thẩm định, trình cấp thẩm quyền </w:t>
      </w:r>
      <w:r w:rsidRPr="00F31C93">
        <w:rPr>
          <w:rFonts w:ascii="Times New Roman" w:hAnsi="Times New Roman"/>
          <w:sz w:val="28"/>
          <w:szCs w:val="28"/>
        </w:rPr>
        <w:t xml:space="preserve">phê duyệt </w:t>
      </w:r>
      <w:r w:rsidR="00F82A50" w:rsidRPr="00F31C93">
        <w:rPr>
          <w:rFonts w:ascii="Times New Roman" w:hAnsi="Times New Roman"/>
          <w:sz w:val="28"/>
          <w:szCs w:val="28"/>
        </w:rPr>
        <w:t>bổ sung</w:t>
      </w:r>
      <w:r w:rsidR="00F82A50" w:rsidRPr="00F31C93">
        <w:rPr>
          <w:rFonts w:ascii="Times New Roman" w:hAnsi="Times New Roman"/>
          <w:bCs/>
          <w:sz w:val="28"/>
          <w:szCs w:val="28"/>
        </w:rPr>
        <w:t xml:space="preserve"> </w:t>
      </w:r>
      <w:r w:rsidR="00DC01DE" w:rsidRPr="00F31C93">
        <w:rPr>
          <w:rStyle w:val="fontstyle01"/>
          <w:b w:val="0"/>
          <w:bCs w:val="0"/>
          <w:lang w:val="vi-VN"/>
        </w:rPr>
        <w:t xml:space="preserve">kinh phí </w:t>
      </w:r>
      <w:r w:rsidR="00DC01DE" w:rsidRPr="00F31C93">
        <w:rPr>
          <w:rStyle w:val="fontstyle01"/>
          <w:b w:val="0"/>
          <w:bCs w:val="0"/>
        </w:rPr>
        <w:t xml:space="preserve">thực hiện chính sách </w:t>
      </w:r>
      <w:r w:rsidR="00DC01DE" w:rsidRPr="00F31C93">
        <w:rPr>
          <w:rStyle w:val="fontstyle01"/>
          <w:b w:val="0"/>
          <w:bCs w:val="0"/>
          <w:lang w:val="vi-VN"/>
        </w:rPr>
        <w:t xml:space="preserve">nghỉ </w:t>
      </w:r>
      <w:r w:rsidR="00B06832" w:rsidRPr="00F31C93">
        <w:rPr>
          <w:rStyle w:val="fontstyle01"/>
          <w:b w:val="0"/>
          <w:bCs w:val="0"/>
        </w:rPr>
        <w:t>thôi việc</w:t>
      </w:r>
      <w:r w:rsidR="00DC01DE" w:rsidRPr="00F31C93">
        <w:rPr>
          <w:rStyle w:val="fontstyle01"/>
          <w:b w:val="0"/>
          <w:bCs w:val="0"/>
          <w:lang w:val="vi-VN"/>
        </w:rPr>
        <w:t xml:space="preserve"> </w:t>
      </w:r>
      <w:r w:rsidR="00DC01DE" w:rsidRPr="00F31C93">
        <w:rPr>
          <w:rStyle w:val="fontstyle01"/>
          <w:b w:val="0"/>
          <w:bCs w:val="0"/>
        </w:rPr>
        <w:t>theo Nghị định số</w:t>
      </w:r>
      <w:r w:rsidR="00DC01DE" w:rsidRPr="00F31C93">
        <w:rPr>
          <w:rStyle w:val="fontstyle01"/>
          <w:b w:val="0"/>
          <w:bCs w:val="0"/>
          <w:lang w:val="vi-VN"/>
        </w:rPr>
        <w:t xml:space="preserve"> 178</w:t>
      </w:r>
      <w:r w:rsidR="00DC01DE" w:rsidRPr="00F31C93">
        <w:rPr>
          <w:rStyle w:val="fontstyle01"/>
          <w:b w:val="0"/>
          <w:bCs w:val="0"/>
        </w:rPr>
        <w:t>/202</w:t>
      </w:r>
      <w:r w:rsidR="00DC01DE" w:rsidRPr="00F31C93">
        <w:rPr>
          <w:rStyle w:val="fontstyle01"/>
          <w:b w:val="0"/>
          <w:bCs w:val="0"/>
          <w:lang w:val="vi-VN"/>
        </w:rPr>
        <w:t>4</w:t>
      </w:r>
      <w:r w:rsidR="00DC01DE" w:rsidRPr="00F31C93">
        <w:rPr>
          <w:rStyle w:val="fontstyle01"/>
          <w:b w:val="0"/>
          <w:bCs w:val="0"/>
        </w:rPr>
        <w:t>/NĐ-CP</w:t>
      </w:r>
      <w:r w:rsidR="00DC01DE" w:rsidRPr="00F31C93">
        <w:rPr>
          <w:rStyle w:val="fontstyle01"/>
          <w:b w:val="0"/>
          <w:bCs w:val="0"/>
          <w:lang w:val="vi-VN"/>
        </w:rPr>
        <w:t xml:space="preserve"> đối với công chức</w:t>
      </w:r>
      <w:r w:rsidR="00F82A50" w:rsidRPr="00F31C93">
        <w:rPr>
          <w:rFonts w:ascii="Times New Roman" w:hAnsi="Times New Roman"/>
          <w:sz w:val="28"/>
          <w:szCs w:val="28"/>
        </w:rPr>
        <w:t xml:space="preserve"> cho </w:t>
      </w:r>
      <w:r w:rsidR="00FD36A6" w:rsidRPr="00F31C93">
        <w:rPr>
          <w:rFonts w:ascii="Times New Roman" w:hAnsi="Times New Roman"/>
          <w:sz w:val="28"/>
          <w:szCs w:val="28"/>
        </w:rPr>
        <w:t xml:space="preserve">ông </w:t>
      </w:r>
      <w:r w:rsidR="00B06832" w:rsidRPr="00F31C93">
        <w:rPr>
          <w:rFonts w:ascii="Times New Roman" w:hAnsi="Times New Roman"/>
          <w:sz w:val="28"/>
          <w:szCs w:val="28"/>
        </w:rPr>
        <w:t>Lê Trung Huân</w:t>
      </w:r>
      <w:r w:rsidR="00DF3816" w:rsidRPr="00F31C93">
        <w:rPr>
          <w:rFonts w:ascii="Times New Roman" w:hAnsi="Times New Roman"/>
          <w:sz w:val="28"/>
          <w:szCs w:val="28"/>
        </w:rPr>
        <w:t xml:space="preserve"> với số tiền </w:t>
      </w:r>
      <w:r w:rsidR="00B06832" w:rsidRPr="00F31C93">
        <w:rPr>
          <w:rStyle w:val="fontstyle01"/>
          <w:b w:val="0"/>
          <w:bCs w:val="0"/>
        </w:rPr>
        <w:t>737.823.938</w:t>
      </w:r>
      <w:r w:rsidR="00DC01DE" w:rsidRPr="00F31C93">
        <w:rPr>
          <w:rStyle w:val="fontstyle01"/>
          <w:b w:val="0"/>
          <w:lang w:val="vi-VN"/>
        </w:rPr>
        <w:t xml:space="preserve"> đồng</w:t>
      </w:r>
      <w:r w:rsidR="00DF3816" w:rsidRPr="00F31C93">
        <w:rPr>
          <w:rFonts w:ascii="Times New Roman" w:eastAsia="Calibri" w:hAnsi="Times New Roman"/>
          <w:color w:val="000000"/>
          <w:sz w:val="28"/>
          <w:szCs w:val="28"/>
          <w:lang w:val="fr-FR"/>
        </w:rPr>
        <w:t xml:space="preserve">, </w:t>
      </w:r>
    </w:p>
    <w:p w:rsidR="00DF3816" w:rsidRPr="00F31C93" w:rsidRDefault="00B06832" w:rsidP="00984820">
      <w:pPr>
        <w:spacing w:after="120"/>
        <w:ind w:firstLine="720"/>
        <w:jc w:val="both"/>
        <w:rPr>
          <w:rFonts w:ascii="Times New Roman" w:eastAsia="Calibri" w:hAnsi="Times New Roman"/>
          <w:b/>
          <w:color w:val="000000"/>
          <w:sz w:val="28"/>
          <w:szCs w:val="28"/>
          <w:lang w:val="fr-FR"/>
        </w:rPr>
      </w:pPr>
      <w:r w:rsidRPr="00F31C93">
        <w:rPr>
          <w:rFonts w:ascii="Times New Roman" w:hAnsi="Times New Roman"/>
          <w:i/>
          <w:sz w:val="28"/>
          <w:szCs w:val="28"/>
        </w:rPr>
        <w:t xml:space="preserve">(Kèm </w:t>
      </w:r>
      <w:r w:rsidR="00DF3816" w:rsidRPr="00F31C93">
        <w:rPr>
          <w:rFonts w:ascii="Times New Roman" w:hAnsi="Times New Roman"/>
          <w:i/>
          <w:sz w:val="28"/>
          <w:szCs w:val="28"/>
        </w:rPr>
        <w:t xml:space="preserve">theo </w:t>
      </w:r>
      <w:r w:rsidRPr="00F31C93">
        <w:rPr>
          <w:rFonts w:ascii="Times New Roman" w:hAnsi="Times New Roman"/>
          <w:i/>
          <w:sz w:val="28"/>
          <w:szCs w:val="28"/>
        </w:rPr>
        <w:t>Quyết định số 1330/QĐ-STNMT ngày 28/02/2025 và Công văn số 608/UBND-NC ngày 28/02/2025)</w:t>
      </w:r>
      <w:r w:rsidR="00573806" w:rsidRPr="00F31C93">
        <w:rPr>
          <w:rFonts w:ascii="Times New Roman" w:hAnsi="Times New Roman"/>
          <w:i/>
          <w:sz w:val="28"/>
          <w:szCs w:val="28"/>
        </w:rPr>
        <w:t>.</w:t>
      </w:r>
    </w:p>
    <w:p w:rsidR="000950EB" w:rsidRPr="00B34D3E" w:rsidRDefault="00977F57" w:rsidP="00984820">
      <w:pPr>
        <w:spacing w:after="120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F31C93">
        <w:rPr>
          <w:rFonts w:ascii="Times New Roman" w:hAnsi="Times New Roman"/>
          <w:sz w:val="28"/>
          <w:szCs w:val="28"/>
        </w:rPr>
        <w:t xml:space="preserve">Sở Nông nghiệp và </w:t>
      </w:r>
      <w:r w:rsidR="00DC01DE" w:rsidRPr="00F31C93">
        <w:rPr>
          <w:rFonts w:ascii="Times New Roman" w:hAnsi="Times New Roman"/>
          <w:sz w:val="28"/>
          <w:szCs w:val="28"/>
        </w:rPr>
        <w:t>Môi trường</w:t>
      </w:r>
      <w:r w:rsidRPr="00B34D3E">
        <w:rPr>
          <w:rFonts w:ascii="Times New Roman" w:hAnsi="Times New Roman"/>
          <w:sz w:val="28"/>
          <w:szCs w:val="28"/>
        </w:rPr>
        <w:t xml:space="preserve"> </w:t>
      </w:r>
      <w:r w:rsidR="00F31C93">
        <w:rPr>
          <w:rFonts w:ascii="Times New Roman" w:hAnsi="Times New Roman"/>
          <w:sz w:val="28"/>
          <w:szCs w:val="28"/>
        </w:rPr>
        <w:t xml:space="preserve">trân trọng </w:t>
      </w:r>
      <w:r w:rsidR="000B1620">
        <w:rPr>
          <w:rFonts w:ascii="Times New Roman" w:hAnsi="Times New Roman"/>
          <w:sz w:val="28"/>
          <w:szCs w:val="28"/>
        </w:rPr>
        <w:t>chuyển</w:t>
      </w:r>
      <w:r w:rsidRPr="00B34D3E">
        <w:rPr>
          <w:rFonts w:ascii="Times New Roman" w:hAnsi="Times New Roman"/>
          <w:sz w:val="28"/>
          <w:szCs w:val="28"/>
        </w:rPr>
        <w:t xml:space="preserve"> </w:t>
      </w:r>
      <w:r w:rsidR="00FD7E58" w:rsidRPr="00B34D3E">
        <w:rPr>
          <w:rFonts w:ascii="Times New Roman" w:hAnsi="Times New Roman"/>
          <w:sz w:val="28"/>
          <w:szCs w:val="28"/>
        </w:rPr>
        <w:t xml:space="preserve">Sở Tài chính </w:t>
      </w:r>
      <w:r w:rsidR="007E738D" w:rsidRPr="00B34D3E">
        <w:rPr>
          <w:rFonts w:ascii="Times New Roman" w:hAnsi="Times New Roman"/>
          <w:sz w:val="28"/>
          <w:szCs w:val="28"/>
        </w:rPr>
        <w:t xml:space="preserve">xem </w:t>
      </w:r>
      <w:r w:rsidR="00FD7E58" w:rsidRPr="00B34D3E">
        <w:rPr>
          <w:rFonts w:ascii="Times New Roman" w:hAnsi="Times New Roman"/>
          <w:sz w:val="28"/>
          <w:szCs w:val="28"/>
        </w:rPr>
        <w:t>xét</w:t>
      </w:r>
      <w:r w:rsidR="00B06832">
        <w:rPr>
          <w:rFonts w:ascii="Times New Roman" w:hAnsi="Times New Roman"/>
          <w:sz w:val="28"/>
          <w:szCs w:val="28"/>
        </w:rPr>
        <w:t>, giải quyết.</w:t>
      </w:r>
      <w:r w:rsidRPr="00B34D3E">
        <w:rPr>
          <w:rFonts w:ascii="Times New Roman" w:hAnsi="Times New Roman"/>
          <w:sz w:val="28"/>
          <w:szCs w:val="28"/>
        </w:rPr>
        <w:t xml:space="preserve">/.  </w:t>
      </w:r>
      <w:r w:rsidR="00E37792" w:rsidRPr="00B34D3E">
        <w:rPr>
          <w:rFonts w:ascii="Times New Roman" w:hAnsi="Times New Roman"/>
          <w:b/>
          <w:sz w:val="28"/>
          <w:szCs w:val="28"/>
        </w:rPr>
        <w:t xml:space="preserve"> </w:t>
      </w:r>
    </w:p>
    <w:p w:rsidR="000950EB" w:rsidRPr="00F31C93" w:rsidRDefault="000950EB" w:rsidP="00E077AC">
      <w:pPr>
        <w:ind w:firstLine="720"/>
        <w:jc w:val="both"/>
        <w:rPr>
          <w:rFonts w:ascii="Times New Roman" w:hAnsi="Times New Roman"/>
          <w:b/>
          <w:sz w:val="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43"/>
        <w:gridCol w:w="4531"/>
      </w:tblGrid>
      <w:tr w:rsidR="000950EB" w:rsidRPr="00C5464C" w:rsidTr="00C5464C">
        <w:tc>
          <w:tcPr>
            <w:tcW w:w="4645" w:type="dxa"/>
            <w:shd w:val="clear" w:color="auto" w:fill="auto"/>
          </w:tcPr>
          <w:p w:rsidR="000950EB" w:rsidRPr="00EC5D1E" w:rsidRDefault="000950EB" w:rsidP="00C5464C">
            <w:pPr>
              <w:jc w:val="both"/>
              <w:rPr>
                <w:rFonts w:ascii="Times New Roman" w:hAnsi="Times New Roman"/>
                <w:b/>
                <w:i/>
              </w:rPr>
            </w:pPr>
            <w:r w:rsidRPr="00EC5D1E">
              <w:rPr>
                <w:rFonts w:ascii="Times New Roman" w:hAnsi="Times New Roman"/>
                <w:b/>
                <w:i/>
              </w:rPr>
              <w:t>Nơi nhận:</w:t>
            </w:r>
            <w:r w:rsidRPr="00EC5D1E">
              <w:rPr>
                <w:rFonts w:ascii="Times New Roman" w:hAnsi="Times New Roman"/>
                <w:b/>
                <w:i/>
              </w:rPr>
              <w:tab/>
            </w:r>
            <w:r w:rsidRPr="00EC5D1E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                   </w:t>
            </w:r>
          </w:p>
          <w:p w:rsidR="000950EB" w:rsidRPr="00EC5D1E" w:rsidRDefault="000950EB" w:rsidP="00DC01DE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EC5D1E">
              <w:rPr>
                <w:rFonts w:ascii="Times New Roman" w:hAnsi="Times New Roman"/>
                <w:sz w:val="22"/>
                <w:szCs w:val="22"/>
              </w:rPr>
              <w:t>- Như trên;</w:t>
            </w:r>
            <w:r w:rsidRPr="00EC5D1E">
              <w:rPr>
                <w:rFonts w:ascii="Times New Roman" w:hAnsi="Times New Roman"/>
                <w:sz w:val="22"/>
                <w:szCs w:val="22"/>
              </w:rPr>
              <w:tab/>
            </w:r>
            <w:r w:rsidRPr="00EC5D1E">
              <w:rPr>
                <w:rFonts w:ascii="Times New Roman" w:hAnsi="Times New Roman"/>
                <w:sz w:val="22"/>
                <w:szCs w:val="22"/>
              </w:rPr>
              <w:tab/>
            </w:r>
            <w:r w:rsidRPr="00EC5D1E">
              <w:rPr>
                <w:rFonts w:ascii="Times New Roman" w:hAnsi="Times New Roman"/>
                <w:sz w:val="22"/>
                <w:szCs w:val="22"/>
              </w:rPr>
              <w:tab/>
            </w:r>
            <w:r w:rsidRPr="00EC5D1E">
              <w:rPr>
                <w:rFonts w:ascii="Times New Roman" w:hAnsi="Times New Roman"/>
                <w:sz w:val="22"/>
                <w:szCs w:val="22"/>
              </w:rPr>
              <w:tab/>
            </w:r>
            <w:r w:rsidRPr="00EC5D1E">
              <w:rPr>
                <w:rFonts w:ascii="Times New Roman" w:hAnsi="Times New Roman"/>
                <w:sz w:val="22"/>
                <w:szCs w:val="22"/>
              </w:rPr>
              <w:tab/>
            </w:r>
          </w:p>
          <w:p w:rsidR="000950EB" w:rsidRPr="00EC5D1E" w:rsidRDefault="000950EB" w:rsidP="00DC01DE">
            <w:pPr>
              <w:rPr>
                <w:rFonts w:ascii="Times New Roman" w:hAnsi="Times New Roman"/>
                <w:sz w:val="22"/>
                <w:szCs w:val="22"/>
              </w:rPr>
            </w:pPr>
            <w:r w:rsidRPr="00EC5D1E">
              <w:rPr>
                <w:rFonts w:ascii="Times New Roman" w:hAnsi="Times New Roman"/>
                <w:sz w:val="22"/>
                <w:szCs w:val="22"/>
              </w:rPr>
              <w:t>- Lãnh đạo Sở;</w:t>
            </w:r>
          </w:p>
          <w:p w:rsidR="000950EB" w:rsidRPr="00EC5D1E" w:rsidRDefault="000950EB" w:rsidP="00DC01DE">
            <w:pPr>
              <w:rPr>
                <w:rFonts w:ascii="Times New Roman" w:hAnsi="Times New Roman"/>
                <w:sz w:val="22"/>
                <w:szCs w:val="22"/>
              </w:rPr>
            </w:pPr>
            <w:r w:rsidRPr="00EC5D1E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F537F3">
              <w:rPr>
                <w:rFonts w:ascii="Times New Roman" w:hAnsi="Times New Roman"/>
                <w:sz w:val="22"/>
                <w:szCs w:val="22"/>
              </w:rPr>
              <w:t>VPS</w:t>
            </w:r>
            <w:r w:rsidR="00693E68"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0950EB" w:rsidRPr="00EC5D1E" w:rsidRDefault="000950EB" w:rsidP="00DC01DE">
            <w:pPr>
              <w:jc w:val="both"/>
              <w:rPr>
                <w:rFonts w:ascii="Times New Roman" w:hAnsi="Times New Roman"/>
                <w:b/>
              </w:rPr>
            </w:pPr>
            <w:r w:rsidRPr="00EC5D1E">
              <w:rPr>
                <w:rFonts w:ascii="Times New Roman" w:hAnsi="Times New Roman"/>
                <w:sz w:val="22"/>
                <w:szCs w:val="22"/>
              </w:rPr>
              <w:t>- Lưu: VT,</w:t>
            </w:r>
            <w:r w:rsidR="00B06832">
              <w:rPr>
                <w:rFonts w:ascii="Times New Roman" w:hAnsi="Times New Roman"/>
                <w:sz w:val="22"/>
                <w:szCs w:val="22"/>
              </w:rPr>
              <w:t xml:space="preserve"> KHTC.Dung</w:t>
            </w:r>
            <w:r w:rsidRPr="00EC5D1E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0950EB" w:rsidRPr="00C5464C" w:rsidRDefault="000950EB" w:rsidP="00C5464C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645" w:type="dxa"/>
            <w:shd w:val="clear" w:color="auto" w:fill="auto"/>
          </w:tcPr>
          <w:p w:rsidR="000950EB" w:rsidRDefault="000950EB" w:rsidP="00C5464C">
            <w:pPr>
              <w:jc w:val="center"/>
            </w:pPr>
            <w:r w:rsidRPr="00C5464C">
              <w:rPr>
                <w:rFonts w:ascii="Times New Roman" w:hAnsi="Times New Roman"/>
                <w:b/>
                <w:sz w:val="28"/>
                <w:szCs w:val="28"/>
              </w:rPr>
              <w:t>GIÁM ĐỐC</w:t>
            </w:r>
          </w:p>
          <w:p w:rsidR="000950EB" w:rsidRPr="00C5464C" w:rsidRDefault="000950EB" w:rsidP="00EF320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8C218A" w:rsidRPr="00E077AC" w:rsidRDefault="00E37792" w:rsidP="00E077AC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E077AC">
        <w:rPr>
          <w:rFonts w:ascii="Times New Roman" w:hAnsi="Times New Roman"/>
          <w:b/>
          <w:sz w:val="28"/>
          <w:szCs w:val="28"/>
        </w:rPr>
        <w:t xml:space="preserve">     </w:t>
      </w:r>
      <w:r w:rsidR="003F74D0" w:rsidRPr="00E077AC">
        <w:rPr>
          <w:rFonts w:ascii="Times New Roman" w:hAnsi="Times New Roman"/>
          <w:b/>
          <w:sz w:val="28"/>
          <w:szCs w:val="28"/>
        </w:rPr>
        <w:t xml:space="preserve"> </w:t>
      </w:r>
      <w:r w:rsidR="00D1528A" w:rsidRPr="00E077AC">
        <w:rPr>
          <w:rFonts w:ascii="Times New Roman" w:hAnsi="Times New Roman"/>
          <w:b/>
          <w:sz w:val="28"/>
          <w:szCs w:val="28"/>
        </w:rPr>
        <w:t xml:space="preserve">      </w:t>
      </w:r>
      <w:r w:rsidR="007E5612" w:rsidRPr="00E077AC">
        <w:rPr>
          <w:rFonts w:ascii="Times New Roman" w:hAnsi="Times New Roman"/>
          <w:b/>
          <w:sz w:val="28"/>
          <w:szCs w:val="28"/>
        </w:rPr>
        <w:t xml:space="preserve"> </w:t>
      </w:r>
    </w:p>
    <w:p w:rsidR="000950EB" w:rsidRPr="00E077AC" w:rsidRDefault="000950EB">
      <w:pPr>
        <w:jc w:val="both"/>
        <w:rPr>
          <w:rFonts w:ascii="Times New Roman" w:hAnsi="Times New Roman"/>
          <w:b/>
        </w:rPr>
      </w:pPr>
    </w:p>
    <w:sectPr w:rsidR="000950EB" w:rsidRPr="00E077AC" w:rsidSect="000B4480">
      <w:headerReference w:type="default" r:id="rId7"/>
      <w:footerReference w:type="even" r:id="rId8"/>
      <w:footerReference w:type="default" r:id="rId9"/>
      <w:pgSz w:w="11909" w:h="16834" w:code="9"/>
      <w:pgMar w:top="1134" w:right="1134" w:bottom="1134" w:left="1701" w:header="720" w:footer="26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4427" w:rsidRDefault="008C4427">
      <w:r>
        <w:separator/>
      </w:r>
    </w:p>
  </w:endnote>
  <w:endnote w:type="continuationSeparator" w:id="0">
    <w:p w:rsidR="008C4427" w:rsidRDefault="008C4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4F1E" w:rsidRDefault="00094F1E" w:rsidP="008342A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94F1E" w:rsidRDefault="00094F1E" w:rsidP="00946C4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4F1E" w:rsidRDefault="00094F1E" w:rsidP="00946C4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4427" w:rsidRDefault="008C4427">
      <w:r>
        <w:separator/>
      </w:r>
    </w:p>
  </w:footnote>
  <w:footnote w:type="continuationSeparator" w:id="0">
    <w:p w:rsidR="008C4427" w:rsidRDefault="008C4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34F0" w:rsidRPr="00D434F0" w:rsidRDefault="00D434F0">
    <w:pPr>
      <w:pStyle w:val="Header"/>
      <w:jc w:val="center"/>
      <w:rPr>
        <w:rFonts w:ascii="Times New Roman" w:hAnsi="Times New Roman"/>
        <w:sz w:val="26"/>
        <w:szCs w:val="26"/>
      </w:rPr>
    </w:pPr>
    <w:r w:rsidRPr="00D434F0">
      <w:rPr>
        <w:rFonts w:ascii="Times New Roman" w:hAnsi="Times New Roman"/>
        <w:sz w:val="26"/>
        <w:szCs w:val="26"/>
      </w:rPr>
      <w:fldChar w:fldCharType="begin"/>
    </w:r>
    <w:r w:rsidRPr="00D434F0">
      <w:rPr>
        <w:rFonts w:ascii="Times New Roman" w:hAnsi="Times New Roman"/>
        <w:sz w:val="26"/>
        <w:szCs w:val="26"/>
      </w:rPr>
      <w:instrText xml:space="preserve"> PAGE   \* MERGEFORMAT </w:instrText>
    </w:r>
    <w:r w:rsidRPr="00D434F0">
      <w:rPr>
        <w:rFonts w:ascii="Times New Roman" w:hAnsi="Times New Roman"/>
        <w:sz w:val="26"/>
        <w:szCs w:val="26"/>
      </w:rPr>
      <w:fldChar w:fldCharType="separate"/>
    </w:r>
    <w:r w:rsidR="00B06832">
      <w:rPr>
        <w:rFonts w:ascii="Times New Roman" w:hAnsi="Times New Roman"/>
        <w:noProof/>
        <w:sz w:val="26"/>
        <w:szCs w:val="26"/>
      </w:rPr>
      <w:t>2</w:t>
    </w:r>
    <w:r w:rsidRPr="00D434F0">
      <w:rPr>
        <w:rFonts w:ascii="Times New Roman" w:hAnsi="Times New Roman"/>
        <w:noProof/>
        <w:sz w:val="26"/>
        <w:szCs w:val="26"/>
      </w:rPr>
      <w:fldChar w:fldCharType="end"/>
    </w:r>
  </w:p>
  <w:p w:rsidR="00D434F0" w:rsidRDefault="00D434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47BF7"/>
    <w:multiLevelType w:val="hybridMultilevel"/>
    <w:tmpl w:val="B35ED4E2"/>
    <w:lvl w:ilvl="0" w:tplc="8F3A38C2">
      <w:start w:val="1"/>
      <w:numFmt w:val="bullet"/>
      <w:lvlText w:val="-"/>
      <w:lvlJc w:val="left"/>
      <w:pPr>
        <w:ind w:left="93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1" w15:restartNumberingAfterBreak="0">
    <w:nsid w:val="5DCD555D"/>
    <w:multiLevelType w:val="hybridMultilevel"/>
    <w:tmpl w:val="5B286B60"/>
    <w:lvl w:ilvl="0" w:tplc="8F0E71C6">
      <w:start w:val="4"/>
      <w:numFmt w:val="bullet"/>
      <w:lvlText w:val="-"/>
      <w:lvlJc w:val="left"/>
      <w:pPr>
        <w:ind w:left="93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711E4E54"/>
    <w:multiLevelType w:val="hybridMultilevel"/>
    <w:tmpl w:val="1B62EBB6"/>
    <w:lvl w:ilvl="0" w:tplc="44D07126">
      <w:start w:val="4"/>
      <w:numFmt w:val="bullet"/>
      <w:lvlText w:val="-"/>
      <w:lvlJc w:val="left"/>
      <w:pPr>
        <w:ind w:left="93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79AB6B39"/>
    <w:multiLevelType w:val="hybridMultilevel"/>
    <w:tmpl w:val="156422B2"/>
    <w:lvl w:ilvl="0" w:tplc="FCD88F3A">
      <w:numFmt w:val="bullet"/>
      <w:lvlText w:val=""/>
      <w:lvlJc w:val="left"/>
      <w:pPr>
        <w:ind w:left="938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035"/>
    <w:rsid w:val="00004822"/>
    <w:rsid w:val="00006BCF"/>
    <w:rsid w:val="00010DF0"/>
    <w:rsid w:val="00013AD0"/>
    <w:rsid w:val="00014765"/>
    <w:rsid w:val="00024EC3"/>
    <w:rsid w:val="00025E03"/>
    <w:rsid w:val="0002632D"/>
    <w:rsid w:val="0002724D"/>
    <w:rsid w:val="00027B39"/>
    <w:rsid w:val="000305E2"/>
    <w:rsid w:val="000310BC"/>
    <w:rsid w:val="00031805"/>
    <w:rsid w:val="00032E6B"/>
    <w:rsid w:val="00034813"/>
    <w:rsid w:val="000356AF"/>
    <w:rsid w:val="00035936"/>
    <w:rsid w:val="00036DAD"/>
    <w:rsid w:val="00041E54"/>
    <w:rsid w:val="000438AA"/>
    <w:rsid w:val="00045FBC"/>
    <w:rsid w:val="00046FEE"/>
    <w:rsid w:val="00052283"/>
    <w:rsid w:val="00052662"/>
    <w:rsid w:val="00053422"/>
    <w:rsid w:val="0005452B"/>
    <w:rsid w:val="00056D7A"/>
    <w:rsid w:val="000653CA"/>
    <w:rsid w:val="000672DE"/>
    <w:rsid w:val="00070C0D"/>
    <w:rsid w:val="000768F9"/>
    <w:rsid w:val="00080A50"/>
    <w:rsid w:val="000819E4"/>
    <w:rsid w:val="000839AD"/>
    <w:rsid w:val="00084894"/>
    <w:rsid w:val="0008671D"/>
    <w:rsid w:val="0009211A"/>
    <w:rsid w:val="00092E6D"/>
    <w:rsid w:val="0009336A"/>
    <w:rsid w:val="00094D66"/>
    <w:rsid w:val="00094F1E"/>
    <w:rsid w:val="000950EB"/>
    <w:rsid w:val="000955AF"/>
    <w:rsid w:val="00095BF8"/>
    <w:rsid w:val="00095C97"/>
    <w:rsid w:val="00096249"/>
    <w:rsid w:val="000A0F1C"/>
    <w:rsid w:val="000A1223"/>
    <w:rsid w:val="000A1E0A"/>
    <w:rsid w:val="000B1620"/>
    <w:rsid w:val="000B19B4"/>
    <w:rsid w:val="000B4480"/>
    <w:rsid w:val="000B552E"/>
    <w:rsid w:val="000B59A8"/>
    <w:rsid w:val="000B67E2"/>
    <w:rsid w:val="000C130D"/>
    <w:rsid w:val="000C1356"/>
    <w:rsid w:val="000C225E"/>
    <w:rsid w:val="000C3209"/>
    <w:rsid w:val="000C4106"/>
    <w:rsid w:val="000C6A3F"/>
    <w:rsid w:val="000C6A80"/>
    <w:rsid w:val="000D1E67"/>
    <w:rsid w:val="000D65F7"/>
    <w:rsid w:val="000D7222"/>
    <w:rsid w:val="000E04AC"/>
    <w:rsid w:val="000E65C6"/>
    <w:rsid w:val="000F0FA3"/>
    <w:rsid w:val="000F2C67"/>
    <w:rsid w:val="000F34A0"/>
    <w:rsid w:val="000F57C9"/>
    <w:rsid w:val="00102CE2"/>
    <w:rsid w:val="001035BC"/>
    <w:rsid w:val="00104685"/>
    <w:rsid w:val="0010602C"/>
    <w:rsid w:val="00107DCA"/>
    <w:rsid w:val="00110FE4"/>
    <w:rsid w:val="001135DC"/>
    <w:rsid w:val="00120781"/>
    <w:rsid w:val="0012443D"/>
    <w:rsid w:val="00124463"/>
    <w:rsid w:val="001244D6"/>
    <w:rsid w:val="001265A2"/>
    <w:rsid w:val="00127D84"/>
    <w:rsid w:val="001332EB"/>
    <w:rsid w:val="00133F39"/>
    <w:rsid w:val="00134030"/>
    <w:rsid w:val="00134BB9"/>
    <w:rsid w:val="00134BF6"/>
    <w:rsid w:val="00135DD2"/>
    <w:rsid w:val="00137791"/>
    <w:rsid w:val="00137D9F"/>
    <w:rsid w:val="0014110A"/>
    <w:rsid w:val="00145C67"/>
    <w:rsid w:val="00155DF2"/>
    <w:rsid w:val="00161989"/>
    <w:rsid w:val="00161BC4"/>
    <w:rsid w:val="00163EDF"/>
    <w:rsid w:val="00165EF6"/>
    <w:rsid w:val="00172074"/>
    <w:rsid w:val="0017211D"/>
    <w:rsid w:val="00176217"/>
    <w:rsid w:val="00180746"/>
    <w:rsid w:val="001840AE"/>
    <w:rsid w:val="00184359"/>
    <w:rsid w:val="0018684F"/>
    <w:rsid w:val="00186E4F"/>
    <w:rsid w:val="00190FB2"/>
    <w:rsid w:val="00195B0B"/>
    <w:rsid w:val="00196450"/>
    <w:rsid w:val="0019793D"/>
    <w:rsid w:val="00197AD7"/>
    <w:rsid w:val="00197B53"/>
    <w:rsid w:val="001A069B"/>
    <w:rsid w:val="001A10ED"/>
    <w:rsid w:val="001A39E6"/>
    <w:rsid w:val="001A4D39"/>
    <w:rsid w:val="001A7257"/>
    <w:rsid w:val="001B1636"/>
    <w:rsid w:val="001B5A53"/>
    <w:rsid w:val="001B657F"/>
    <w:rsid w:val="001B659A"/>
    <w:rsid w:val="001B663E"/>
    <w:rsid w:val="001B7130"/>
    <w:rsid w:val="001B78B7"/>
    <w:rsid w:val="001C3344"/>
    <w:rsid w:val="001C48F8"/>
    <w:rsid w:val="001C4EE6"/>
    <w:rsid w:val="001C74CA"/>
    <w:rsid w:val="001C7AF9"/>
    <w:rsid w:val="001C7E98"/>
    <w:rsid w:val="001D22BD"/>
    <w:rsid w:val="001D26E9"/>
    <w:rsid w:val="001D3690"/>
    <w:rsid w:val="001D3A11"/>
    <w:rsid w:val="001D6F64"/>
    <w:rsid w:val="001E1E00"/>
    <w:rsid w:val="001E2622"/>
    <w:rsid w:val="001E26A4"/>
    <w:rsid w:val="001E6374"/>
    <w:rsid w:val="001E6F84"/>
    <w:rsid w:val="001E730D"/>
    <w:rsid w:val="001E77C7"/>
    <w:rsid w:val="001E7CE3"/>
    <w:rsid w:val="001F3BDE"/>
    <w:rsid w:val="001F4C59"/>
    <w:rsid w:val="00202071"/>
    <w:rsid w:val="002036A5"/>
    <w:rsid w:val="00204923"/>
    <w:rsid w:val="0020576D"/>
    <w:rsid w:val="00205ABC"/>
    <w:rsid w:val="00206C7D"/>
    <w:rsid w:val="00212171"/>
    <w:rsid w:val="002123E5"/>
    <w:rsid w:val="00214570"/>
    <w:rsid w:val="00214CCE"/>
    <w:rsid w:val="0022118A"/>
    <w:rsid w:val="00227C98"/>
    <w:rsid w:val="00233B93"/>
    <w:rsid w:val="00235246"/>
    <w:rsid w:val="00241C6C"/>
    <w:rsid w:val="002421AD"/>
    <w:rsid w:val="00243361"/>
    <w:rsid w:val="00243898"/>
    <w:rsid w:val="002454AE"/>
    <w:rsid w:val="00245CCB"/>
    <w:rsid w:val="002469A6"/>
    <w:rsid w:val="00246FF0"/>
    <w:rsid w:val="00247239"/>
    <w:rsid w:val="00251EB8"/>
    <w:rsid w:val="00253F0E"/>
    <w:rsid w:val="00255151"/>
    <w:rsid w:val="00262370"/>
    <w:rsid w:val="0026481E"/>
    <w:rsid w:val="002649AE"/>
    <w:rsid w:val="00265660"/>
    <w:rsid w:val="00265A8C"/>
    <w:rsid w:val="002673EA"/>
    <w:rsid w:val="00275735"/>
    <w:rsid w:val="00276E93"/>
    <w:rsid w:val="002774BE"/>
    <w:rsid w:val="002800BE"/>
    <w:rsid w:val="00280883"/>
    <w:rsid w:val="00282344"/>
    <w:rsid w:val="0028347C"/>
    <w:rsid w:val="00290896"/>
    <w:rsid w:val="00291AAB"/>
    <w:rsid w:val="00292543"/>
    <w:rsid w:val="00294105"/>
    <w:rsid w:val="0029546D"/>
    <w:rsid w:val="00296C80"/>
    <w:rsid w:val="00297AF4"/>
    <w:rsid w:val="002A1074"/>
    <w:rsid w:val="002A2339"/>
    <w:rsid w:val="002A3FD6"/>
    <w:rsid w:val="002B06AF"/>
    <w:rsid w:val="002B1986"/>
    <w:rsid w:val="002B3ADC"/>
    <w:rsid w:val="002B4EAA"/>
    <w:rsid w:val="002B5822"/>
    <w:rsid w:val="002C1F85"/>
    <w:rsid w:val="002C207F"/>
    <w:rsid w:val="002C2DC6"/>
    <w:rsid w:val="002C3E6F"/>
    <w:rsid w:val="002C5BF2"/>
    <w:rsid w:val="002C63C2"/>
    <w:rsid w:val="002C7C28"/>
    <w:rsid w:val="002D6900"/>
    <w:rsid w:val="002E3352"/>
    <w:rsid w:val="002E6683"/>
    <w:rsid w:val="002E7241"/>
    <w:rsid w:val="002F3C61"/>
    <w:rsid w:val="002F4912"/>
    <w:rsid w:val="00300AF4"/>
    <w:rsid w:val="00300CFC"/>
    <w:rsid w:val="00302A4D"/>
    <w:rsid w:val="0030364A"/>
    <w:rsid w:val="003053D0"/>
    <w:rsid w:val="00305EFD"/>
    <w:rsid w:val="00306BDB"/>
    <w:rsid w:val="003141B7"/>
    <w:rsid w:val="00314404"/>
    <w:rsid w:val="003155EC"/>
    <w:rsid w:val="00321612"/>
    <w:rsid w:val="00325456"/>
    <w:rsid w:val="00330240"/>
    <w:rsid w:val="003311AD"/>
    <w:rsid w:val="00333503"/>
    <w:rsid w:val="00337F11"/>
    <w:rsid w:val="0034094C"/>
    <w:rsid w:val="0034251C"/>
    <w:rsid w:val="00342B0A"/>
    <w:rsid w:val="00343B11"/>
    <w:rsid w:val="00344FF2"/>
    <w:rsid w:val="00345A7A"/>
    <w:rsid w:val="00351613"/>
    <w:rsid w:val="00352E99"/>
    <w:rsid w:val="00353A98"/>
    <w:rsid w:val="00354EE6"/>
    <w:rsid w:val="00357C83"/>
    <w:rsid w:val="00360A3B"/>
    <w:rsid w:val="00362155"/>
    <w:rsid w:val="0036310F"/>
    <w:rsid w:val="003636A8"/>
    <w:rsid w:val="00363983"/>
    <w:rsid w:val="00363B28"/>
    <w:rsid w:val="00365320"/>
    <w:rsid w:val="003658CA"/>
    <w:rsid w:val="0037054D"/>
    <w:rsid w:val="00370D09"/>
    <w:rsid w:val="0037125C"/>
    <w:rsid w:val="003720FF"/>
    <w:rsid w:val="003723F5"/>
    <w:rsid w:val="00374B7C"/>
    <w:rsid w:val="003772DF"/>
    <w:rsid w:val="00380708"/>
    <w:rsid w:val="00380CDE"/>
    <w:rsid w:val="0038287D"/>
    <w:rsid w:val="00384800"/>
    <w:rsid w:val="0038547F"/>
    <w:rsid w:val="00386004"/>
    <w:rsid w:val="00387543"/>
    <w:rsid w:val="003907AD"/>
    <w:rsid w:val="00390984"/>
    <w:rsid w:val="00390BE9"/>
    <w:rsid w:val="003924F4"/>
    <w:rsid w:val="003976D0"/>
    <w:rsid w:val="0039786F"/>
    <w:rsid w:val="003A5181"/>
    <w:rsid w:val="003A5B06"/>
    <w:rsid w:val="003A747F"/>
    <w:rsid w:val="003B144C"/>
    <w:rsid w:val="003B2302"/>
    <w:rsid w:val="003B286B"/>
    <w:rsid w:val="003B2D36"/>
    <w:rsid w:val="003B4AB7"/>
    <w:rsid w:val="003B7894"/>
    <w:rsid w:val="003C155D"/>
    <w:rsid w:val="003C2DCF"/>
    <w:rsid w:val="003C3069"/>
    <w:rsid w:val="003C7C90"/>
    <w:rsid w:val="003D03B8"/>
    <w:rsid w:val="003D6130"/>
    <w:rsid w:val="003E6551"/>
    <w:rsid w:val="003F061E"/>
    <w:rsid w:val="003F333D"/>
    <w:rsid w:val="003F523C"/>
    <w:rsid w:val="003F698A"/>
    <w:rsid w:val="003F6E00"/>
    <w:rsid w:val="003F740B"/>
    <w:rsid w:val="003F74D0"/>
    <w:rsid w:val="004027CA"/>
    <w:rsid w:val="00403A52"/>
    <w:rsid w:val="00403D3E"/>
    <w:rsid w:val="004048AB"/>
    <w:rsid w:val="00405E41"/>
    <w:rsid w:val="004067D7"/>
    <w:rsid w:val="00410166"/>
    <w:rsid w:val="004105A0"/>
    <w:rsid w:val="00410DA7"/>
    <w:rsid w:val="004147EA"/>
    <w:rsid w:val="00414C9B"/>
    <w:rsid w:val="00415DF8"/>
    <w:rsid w:val="00416F3C"/>
    <w:rsid w:val="004175AF"/>
    <w:rsid w:val="00417EA2"/>
    <w:rsid w:val="00424F57"/>
    <w:rsid w:val="0042573C"/>
    <w:rsid w:val="00430DE6"/>
    <w:rsid w:val="00431D4B"/>
    <w:rsid w:val="00436F42"/>
    <w:rsid w:val="00442F9B"/>
    <w:rsid w:val="0044688C"/>
    <w:rsid w:val="004510E5"/>
    <w:rsid w:val="00451CA5"/>
    <w:rsid w:val="004562C7"/>
    <w:rsid w:val="004621D4"/>
    <w:rsid w:val="00462672"/>
    <w:rsid w:val="004705A4"/>
    <w:rsid w:val="00472376"/>
    <w:rsid w:val="00473A4D"/>
    <w:rsid w:val="004772AB"/>
    <w:rsid w:val="004801A7"/>
    <w:rsid w:val="004815A3"/>
    <w:rsid w:val="0048764E"/>
    <w:rsid w:val="00487FFA"/>
    <w:rsid w:val="00490007"/>
    <w:rsid w:val="0049096E"/>
    <w:rsid w:val="00490C15"/>
    <w:rsid w:val="00490CA4"/>
    <w:rsid w:val="0049410D"/>
    <w:rsid w:val="00496CB7"/>
    <w:rsid w:val="004A3DBF"/>
    <w:rsid w:val="004A3FC4"/>
    <w:rsid w:val="004A6C1E"/>
    <w:rsid w:val="004B09BC"/>
    <w:rsid w:val="004B2FC5"/>
    <w:rsid w:val="004B3F3C"/>
    <w:rsid w:val="004B7200"/>
    <w:rsid w:val="004C58BC"/>
    <w:rsid w:val="004C5DA1"/>
    <w:rsid w:val="004C6B68"/>
    <w:rsid w:val="004D55C6"/>
    <w:rsid w:val="004E07EA"/>
    <w:rsid w:val="004E76B1"/>
    <w:rsid w:val="004F1659"/>
    <w:rsid w:val="004F2631"/>
    <w:rsid w:val="004F683D"/>
    <w:rsid w:val="00501206"/>
    <w:rsid w:val="0050140E"/>
    <w:rsid w:val="00501C36"/>
    <w:rsid w:val="00502FD9"/>
    <w:rsid w:val="00503BF8"/>
    <w:rsid w:val="0050492C"/>
    <w:rsid w:val="00507EE9"/>
    <w:rsid w:val="005102A6"/>
    <w:rsid w:val="005102CC"/>
    <w:rsid w:val="00510F32"/>
    <w:rsid w:val="00511709"/>
    <w:rsid w:val="0051466A"/>
    <w:rsid w:val="00517645"/>
    <w:rsid w:val="005224AE"/>
    <w:rsid w:val="00522B70"/>
    <w:rsid w:val="00523507"/>
    <w:rsid w:val="00525A3B"/>
    <w:rsid w:val="005273A7"/>
    <w:rsid w:val="00532F4D"/>
    <w:rsid w:val="005363B5"/>
    <w:rsid w:val="0053670E"/>
    <w:rsid w:val="005376E5"/>
    <w:rsid w:val="00540394"/>
    <w:rsid w:val="00543E76"/>
    <w:rsid w:val="005446C2"/>
    <w:rsid w:val="005452D3"/>
    <w:rsid w:val="005453CE"/>
    <w:rsid w:val="00562787"/>
    <w:rsid w:val="00564766"/>
    <w:rsid w:val="00573806"/>
    <w:rsid w:val="005748F0"/>
    <w:rsid w:val="005756E2"/>
    <w:rsid w:val="00580FB5"/>
    <w:rsid w:val="00581446"/>
    <w:rsid w:val="00581FDA"/>
    <w:rsid w:val="005861FA"/>
    <w:rsid w:val="00586EA5"/>
    <w:rsid w:val="00590CDC"/>
    <w:rsid w:val="00591D87"/>
    <w:rsid w:val="005944D2"/>
    <w:rsid w:val="00595368"/>
    <w:rsid w:val="00595E29"/>
    <w:rsid w:val="00596A5A"/>
    <w:rsid w:val="00597F0E"/>
    <w:rsid w:val="005A117F"/>
    <w:rsid w:val="005A1257"/>
    <w:rsid w:val="005A2EE8"/>
    <w:rsid w:val="005A4065"/>
    <w:rsid w:val="005B5450"/>
    <w:rsid w:val="005B6886"/>
    <w:rsid w:val="005C1C45"/>
    <w:rsid w:val="005C491F"/>
    <w:rsid w:val="005C6F1D"/>
    <w:rsid w:val="005C75EB"/>
    <w:rsid w:val="005C7FE3"/>
    <w:rsid w:val="005D2DCA"/>
    <w:rsid w:val="005D3F72"/>
    <w:rsid w:val="005D5E88"/>
    <w:rsid w:val="005E3CD9"/>
    <w:rsid w:val="005E7408"/>
    <w:rsid w:val="005E79DB"/>
    <w:rsid w:val="005E7D5A"/>
    <w:rsid w:val="005F2EFC"/>
    <w:rsid w:val="005F7372"/>
    <w:rsid w:val="00602B8A"/>
    <w:rsid w:val="00610031"/>
    <w:rsid w:val="006119D8"/>
    <w:rsid w:val="00612140"/>
    <w:rsid w:val="006146EE"/>
    <w:rsid w:val="006205A7"/>
    <w:rsid w:val="00620AA5"/>
    <w:rsid w:val="00620CB9"/>
    <w:rsid w:val="00623EBA"/>
    <w:rsid w:val="00625410"/>
    <w:rsid w:val="0063018F"/>
    <w:rsid w:val="00630223"/>
    <w:rsid w:val="006305C4"/>
    <w:rsid w:val="00631EF5"/>
    <w:rsid w:val="006338D4"/>
    <w:rsid w:val="00634A47"/>
    <w:rsid w:val="006363D6"/>
    <w:rsid w:val="006377E6"/>
    <w:rsid w:val="00640065"/>
    <w:rsid w:val="0064254D"/>
    <w:rsid w:val="00645E3F"/>
    <w:rsid w:val="00646247"/>
    <w:rsid w:val="00646479"/>
    <w:rsid w:val="00647351"/>
    <w:rsid w:val="00647C34"/>
    <w:rsid w:val="00647F4F"/>
    <w:rsid w:val="00651C27"/>
    <w:rsid w:val="0065283B"/>
    <w:rsid w:val="00653A6B"/>
    <w:rsid w:val="00655885"/>
    <w:rsid w:val="0065590C"/>
    <w:rsid w:val="006639F0"/>
    <w:rsid w:val="00663B15"/>
    <w:rsid w:val="00666F86"/>
    <w:rsid w:val="00670FC6"/>
    <w:rsid w:val="00672770"/>
    <w:rsid w:val="0067297C"/>
    <w:rsid w:val="0067354F"/>
    <w:rsid w:val="00673BF7"/>
    <w:rsid w:val="0067517B"/>
    <w:rsid w:val="00682D55"/>
    <w:rsid w:val="00682E73"/>
    <w:rsid w:val="00683D56"/>
    <w:rsid w:val="00684A1D"/>
    <w:rsid w:val="00684C72"/>
    <w:rsid w:val="0068738D"/>
    <w:rsid w:val="00687772"/>
    <w:rsid w:val="00687BE2"/>
    <w:rsid w:val="00691381"/>
    <w:rsid w:val="00691402"/>
    <w:rsid w:val="00692668"/>
    <w:rsid w:val="00693416"/>
    <w:rsid w:val="00693499"/>
    <w:rsid w:val="00693E68"/>
    <w:rsid w:val="00696D45"/>
    <w:rsid w:val="006970ED"/>
    <w:rsid w:val="00697E96"/>
    <w:rsid w:val="006A21DF"/>
    <w:rsid w:val="006A578B"/>
    <w:rsid w:val="006A6A85"/>
    <w:rsid w:val="006B0FF6"/>
    <w:rsid w:val="006B17D3"/>
    <w:rsid w:val="006B3B2B"/>
    <w:rsid w:val="006B49F1"/>
    <w:rsid w:val="006B629F"/>
    <w:rsid w:val="006C20EB"/>
    <w:rsid w:val="006C34EB"/>
    <w:rsid w:val="006C71A4"/>
    <w:rsid w:val="006D3B63"/>
    <w:rsid w:val="006D51DF"/>
    <w:rsid w:val="006D5F29"/>
    <w:rsid w:val="006E1FC4"/>
    <w:rsid w:val="006E39EC"/>
    <w:rsid w:val="006E6C16"/>
    <w:rsid w:val="006E6DF4"/>
    <w:rsid w:val="006E7514"/>
    <w:rsid w:val="006E7E8E"/>
    <w:rsid w:val="006F037D"/>
    <w:rsid w:val="006F4C36"/>
    <w:rsid w:val="006F51F8"/>
    <w:rsid w:val="006F6192"/>
    <w:rsid w:val="00700AC5"/>
    <w:rsid w:val="00701A38"/>
    <w:rsid w:val="00701F62"/>
    <w:rsid w:val="00702293"/>
    <w:rsid w:val="007061C7"/>
    <w:rsid w:val="00706C9D"/>
    <w:rsid w:val="00710BA2"/>
    <w:rsid w:val="00710DDD"/>
    <w:rsid w:val="007112CB"/>
    <w:rsid w:val="0071549E"/>
    <w:rsid w:val="00716AB0"/>
    <w:rsid w:val="00720878"/>
    <w:rsid w:val="0072229A"/>
    <w:rsid w:val="00723C2A"/>
    <w:rsid w:val="007254BB"/>
    <w:rsid w:val="00732386"/>
    <w:rsid w:val="00732854"/>
    <w:rsid w:val="00732E64"/>
    <w:rsid w:val="007338D6"/>
    <w:rsid w:val="00735A66"/>
    <w:rsid w:val="007377D4"/>
    <w:rsid w:val="00740067"/>
    <w:rsid w:val="007411A1"/>
    <w:rsid w:val="0074681E"/>
    <w:rsid w:val="007469F9"/>
    <w:rsid w:val="0075067D"/>
    <w:rsid w:val="00752095"/>
    <w:rsid w:val="00753743"/>
    <w:rsid w:val="00754DC3"/>
    <w:rsid w:val="00754F30"/>
    <w:rsid w:val="00762797"/>
    <w:rsid w:val="0077121E"/>
    <w:rsid w:val="0077232E"/>
    <w:rsid w:val="00772B80"/>
    <w:rsid w:val="0077313F"/>
    <w:rsid w:val="007742B2"/>
    <w:rsid w:val="00774C0F"/>
    <w:rsid w:val="007764C4"/>
    <w:rsid w:val="0078342F"/>
    <w:rsid w:val="00783B66"/>
    <w:rsid w:val="007863A3"/>
    <w:rsid w:val="007943A8"/>
    <w:rsid w:val="007A207D"/>
    <w:rsid w:val="007A2C2F"/>
    <w:rsid w:val="007A30E4"/>
    <w:rsid w:val="007A30FE"/>
    <w:rsid w:val="007A346D"/>
    <w:rsid w:val="007A46AF"/>
    <w:rsid w:val="007A6130"/>
    <w:rsid w:val="007A79FE"/>
    <w:rsid w:val="007B0E8B"/>
    <w:rsid w:val="007B3E07"/>
    <w:rsid w:val="007B4DD2"/>
    <w:rsid w:val="007B5B8A"/>
    <w:rsid w:val="007C1322"/>
    <w:rsid w:val="007C42A9"/>
    <w:rsid w:val="007C6295"/>
    <w:rsid w:val="007C6A88"/>
    <w:rsid w:val="007C6AA7"/>
    <w:rsid w:val="007C7723"/>
    <w:rsid w:val="007D2AFE"/>
    <w:rsid w:val="007D4AEE"/>
    <w:rsid w:val="007D5E44"/>
    <w:rsid w:val="007D60F4"/>
    <w:rsid w:val="007E35D7"/>
    <w:rsid w:val="007E5612"/>
    <w:rsid w:val="007E5CB2"/>
    <w:rsid w:val="007E738D"/>
    <w:rsid w:val="007E7E0F"/>
    <w:rsid w:val="007F004B"/>
    <w:rsid w:val="007F3183"/>
    <w:rsid w:val="007F469C"/>
    <w:rsid w:val="007F71A3"/>
    <w:rsid w:val="00800F12"/>
    <w:rsid w:val="0080169A"/>
    <w:rsid w:val="008030B4"/>
    <w:rsid w:val="00803F99"/>
    <w:rsid w:val="008049A9"/>
    <w:rsid w:val="00804DA9"/>
    <w:rsid w:val="008057D4"/>
    <w:rsid w:val="008064D3"/>
    <w:rsid w:val="00812394"/>
    <w:rsid w:val="0082012A"/>
    <w:rsid w:val="008215AF"/>
    <w:rsid w:val="00821B55"/>
    <w:rsid w:val="00822CC6"/>
    <w:rsid w:val="00823AB4"/>
    <w:rsid w:val="00824D62"/>
    <w:rsid w:val="00826ADB"/>
    <w:rsid w:val="00826E32"/>
    <w:rsid w:val="008300DF"/>
    <w:rsid w:val="00831986"/>
    <w:rsid w:val="008325ED"/>
    <w:rsid w:val="008342AC"/>
    <w:rsid w:val="00837718"/>
    <w:rsid w:val="008410BC"/>
    <w:rsid w:val="00845347"/>
    <w:rsid w:val="00845A9C"/>
    <w:rsid w:val="00846BE5"/>
    <w:rsid w:val="00847782"/>
    <w:rsid w:val="0085022D"/>
    <w:rsid w:val="00850911"/>
    <w:rsid w:val="008523E9"/>
    <w:rsid w:val="0085286C"/>
    <w:rsid w:val="00852ABC"/>
    <w:rsid w:val="008531EA"/>
    <w:rsid w:val="0085683B"/>
    <w:rsid w:val="00856AA5"/>
    <w:rsid w:val="00857542"/>
    <w:rsid w:val="00861164"/>
    <w:rsid w:val="00865F59"/>
    <w:rsid w:val="00866649"/>
    <w:rsid w:val="00867C71"/>
    <w:rsid w:val="00867E18"/>
    <w:rsid w:val="00873316"/>
    <w:rsid w:val="00876B73"/>
    <w:rsid w:val="00883CC2"/>
    <w:rsid w:val="00883D1B"/>
    <w:rsid w:val="008842FD"/>
    <w:rsid w:val="00891062"/>
    <w:rsid w:val="008924A3"/>
    <w:rsid w:val="008925B5"/>
    <w:rsid w:val="00894783"/>
    <w:rsid w:val="00897717"/>
    <w:rsid w:val="008A0E10"/>
    <w:rsid w:val="008A382A"/>
    <w:rsid w:val="008A53A5"/>
    <w:rsid w:val="008A546D"/>
    <w:rsid w:val="008B15EF"/>
    <w:rsid w:val="008B18A6"/>
    <w:rsid w:val="008B2110"/>
    <w:rsid w:val="008B267F"/>
    <w:rsid w:val="008B2CBB"/>
    <w:rsid w:val="008B3B13"/>
    <w:rsid w:val="008B6948"/>
    <w:rsid w:val="008C1DE1"/>
    <w:rsid w:val="008C218A"/>
    <w:rsid w:val="008C3F9E"/>
    <w:rsid w:val="008C4427"/>
    <w:rsid w:val="008D4208"/>
    <w:rsid w:val="008D455A"/>
    <w:rsid w:val="008D6EAC"/>
    <w:rsid w:val="008E1F05"/>
    <w:rsid w:val="008E4F21"/>
    <w:rsid w:val="008F08E7"/>
    <w:rsid w:val="008F0E4B"/>
    <w:rsid w:val="008F33B3"/>
    <w:rsid w:val="008F35F6"/>
    <w:rsid w:val="0090322C"/>
    <w:rsid w:val="00911B78"/>
    <w:rsid w:val="0091588A"/>
    <w:rsid w:val="0091645C"/>
    <w:rsid w:val="00920CDE"/>
    <w:rsid w:val="0092378A"/>
    <w:rsid w:val="0092544A"/>
    <w:rsid w:val="00925BFA"/>
    <w:rsid w:val="00927D67"/>
    <w:rsid w:val="0093066F"/>
    <w:rsid w:val="00930DAD"/>
    <w:rsid w:val="0093154E"/>
    <w:rsid w:val="00933601"/>
    <w:rsid w:val="00933FD6"/>
    <w:rsid w:val="00934C2E"/>
    <w:rsid w:val="0093604D"/>
    <w:rsid w:val="00936549"/>
    <w:rsid w:val="00942A21"/>
    <w:rsid w:val="00943AEF"/>
    <w:rsid w:val="00946C4A"/>
    <w:rsid w:val="00947B23"/>
    <w:rsid w:val="00955011"/>
    <w:rsid w:val="0096338F"/>
    <w:rsid w:val="00964270"/>
    <w:rsid w:val="00966870"/>
    <w:rsid w:val="00966910"/>
    <w:rsid w:val="00970328"/>
    <w:rsid w:val="00970BAD"/>
    <w:rsid w:val="00973E8A"/>
    <w:rsid w:val="00973F9B"/>
    <w:rsid w:val="00974509"/>
    <w:rsid w:val="009751F7"/>
    <w:rsid w:val="00977F57"/>
    <w:rsid w:val="00981FE1"/>
    <w:rsid w:val="00984820"/>
    <w:rsid w:val="00987904"/>
    <w:rsid w:val="00990BFE"/>
    <w:rsid w:val="00991E9B"/>
    <w:rsid w:val="00991FDA"/>
    <w:rsid w:val="00994583"/>
    <w:rsid w:val="00995FF4"/>
    <w:rsid w:val="009961B1"/>
    <w:rsid w:val="0099715B"/>
    <w:rsid w:val="009A0AA4"/>
    <w:rsid w:val="009A6028"/>
    <w:rsid w:val="009A6276"/>
    <w:rsid w:val="009A6B90"/>
    <w:rsid w:val="009B0EF5"/>
    <w:rsid w:val="009B41CD"/>
    <w:rsid w:val="009B566E"/>
    <w:rsid w:val="009B5DFA"/>
    <w:rsid w:val="009C0196"/>
    <w:rsid w:val="009C3758"/>
    <w:rsid w:val="009C380F"/>
    <w:rsid w:val="009C7D8A"/>
    <w:rsid w:val="009D2EB1"/>
    <w:rsid w:val="009E2C12"/>
    <w:rsid w:val="009E4C0D"/>
    <w:rsid w:val="009E6EB1"/>
    <w:rsid w:val="009E743A"/>
    <w:rsid w:val="009E76C7"/>
    <w:rsid w:val="009E7B73"/>
    <w:rsid w:val="009F0C2B"/>
    <w:rsid w:val="009F1D4F"/>
    <w:rsid w:val="009F1EC9"/>
    <w:rsid w:val="009F22D1"/>
    <w:rsid w:val="009F2CD2"/>
    <w:rsid w:val="009F37A6"/>
    <w:rsid w:val="009F4D55"/>
    <w:rsid w:val="009F6A45"/>
    <w:rsid w:val="009F76AE"/>
    <w:rsid w:val="00A00651"/>
    <w:rsid w:val="00A05D9D"/>
    <w:rsid w:val="00A137C6"/>
    <w:rsid w:val="00A15C3C"/>
    <w:rsid w:val="00A1607A"/>
    <w:rsid w:val="00A17DE2"/>
    <w:rsid w:val="00A20B5E"/>
    <w:rsid w:val="00A20BCA"/>
    <w:rsid w:val="00A22C6C"/>
    <w:rsid w:val="00A265A5"/>
    <w:rsid w:val="00A30F5E"/>
    <w:rsid w:val="00A36DDF"/>
    <w:rsid w:val="00A4178B"/>
    <w:rsid w:val="00A41DD3"/>
    <w:rsid w:val="00A42310"/>
    <w:rsid w:val="00A44648"/>
    <w:rsid w:val="00A47CE5"/>
    <w:rsid w:val="00A5126C"/>
    <w:rsid w:val="00A525A4"/>
    <w:rsid w:val="00A539C6"/>
    <w:rsid w:val="00A53D05"/>
    <w:rsid w:val="00A55A0A"/>
    <w:rsid w:val="00A6361E"/>
    <w:rsid w:val="00A67A84"/>
    <w:rsid w:val="00A67CAA"/>
    <w:rsid w:val="00A7030B"/>
    <w:rsid w:val="00A70BE8"/>
    <w:rsid w:val="00A70D62"/>
    <w:rsid w:val="00A721A7"/>
    <w:rsid w:val="00A745FF"/>
    <w:rsid w:val="00A74D4D"/>
    <w:rsid w:val="00A77592"/>
    <w:rsid w:val="00A82EFF"/>
    <w:rsid w:val="00A86C0B"/>
    <w:rsid w:val="00A87508"/>
    <w:rsid w:val="00A92E28"/>
    <w:rsid w:val="00A95FCC"/>
    <w:rsid w:val="00A97F4E"/>
    <w:rsid w:val="00AA15EE"/>
    <w:rsid w:val="00AA4433"/>
    <w:rsid w:val="00AA5C8E"/>
    <w:rsid w:val="00AB01BF"/>
    <w:rsid w:val="00AB14F2"/>
    <w:rsid w:val="00AB59D3"/>
    <w:rsid w:val="00AB6542"/>
    <w:rsid w:val="00AC2C67"/>
    <w:rsid w:val="00AC4553"/>
    <w:rsid w:val="00AC46B5"/>
    <w:rsid w:val="00AD3644"/>
    <w:rsid w:val="00AD3D1D"/>
    <w:rsid w:val="00AD51CC"/>
    <w:rsid w:val="00AE1A76"/>
    <w:rsid w:val="00AE32FC"/>
    <w:rsid w:val="00AE38D1"/>
    <w:rsid w:val="00AE723D"/>
    <w:rsid w:val="00AF2F82"/>
    <w:rsid w:val="00AF5046"/>
    <w:rsid w:val="00AF55C0"/>
    <w:rsid w:val="00B02ED2"/>
    <w:rsid w:val="00B04FCC"/>
    <w:rsid w:val="00B06832"/>
    <w:rsid w:val="00B11CDA"/>
    <w:rsid w:val="00B15A61"/>
    <w:rsid w:val="00B15FEB"/>
    <w:rsid w:val="00B16ADE"/>
    <w:rsid w:val="00B16C7C"/>
    <w:rsid w:val="00B16C7F"/>
    <w:rsid w:val="00B22A30"/>
    <w:rsid w:val="00B2445E"/>
    <w:rsid w:val="00B2694C"/>
    <w:rsid w:val="00B2741B"/>
    <w:rsid w:val="00B302D1"/>
    <w:rsid w:val="00B34D3E"/>
    <w:rsid w:val="00B34E11"/>
    <w:rsid w:val="00B41B39"/>
    <w:rsid w:val="00B4262F"/>
    <w:rsid w:val="00B43224"/>
    <w:rsid w:val="00B43EE9"/>
    <w:rsid w:val="00B44870"/>
    <w:rsid w:val="00B463E1"/>
    <w:rsid w:val="00B46771"/>
    <w:rsid w:val="00B50CBE"/>
    <w:rsid w:val="00B53E2D"/>
    <w:rsid w:val="00B53E44"/>
    <w:rsid w:val="00B54990"/>
    <w:rsid w:val="00B54CA4"/>
    <w:rsid w:val="00B553A5"/>
    <w:rsid w:val="00B60B27"/>
    <w:rsid w:val="00B64AD3"/>
    <w:rsid w:val="00B651B4"/>
    <w:rsid w:val="00B65F1B"/>
    <w:rsid w:val="00B6678C"/>
    <w:rsid w:val="00B67665"/>
    <w:rsid w:val="00B74549"/>
    <w:rsid w:val="00B75194"/>
    <w:rsid w:val="00B75BB6"/>
    <w:rsid w:val="00B7660E"/>
    <w:rsid w:val="00B80C82"/>
    <w:rsid w:val="00B8232F"/>
    <w:rsid w:val="00B83260"/>
    <w:rsid w:val="00B8453D"/>
    <w:rsid w:val="00B86186"/>
    <w:rsid w:val="00B87160"/>
    <w:rsid w:val="00B9223D"/>
    <w:rsid w:val="00B93632"/>
    <w:rsid w:val="00B93FA6"/>
    <w:rsid w:val="00B940CF"/>
    <w:rsid w:val="00B944AD"/>
    <w:rsid w:val="00B94903"/>
    <w:rsid w:val="00B96B4E"/>
    <w:rsid w:val="00B96EED"/>
    <w:rsid w:val="00B97A88"/>
    <w:rsid w:val="00BA087D"/>
    <w:rsid w:val="00BA0FD4"/>
    <w:rsid w:val="00BA2E1B"/>
    <w:rsid w:val="00BA37D3"/>
    <w:rsid w:val="00BA5741"/>
    <w:rsid w:val="00BA754C"/>
    <w:rsid w:val="00BB0D4B"/>
    <w:rsid w:val="00BB21BC"/>
    <w:rsid w:val="00BB3A24"/>
    <w:rsid w:val="00BC3B72"/>
    <w:rsid w:val="00BC5F18"/>
    <w:rsid w:val="00BC65E0"/>
    <w:rsid w:val="00BD304A"/>
    <w:rsid w:val="00BE0F2E"/>
    <w:rsid w:val="00BE26EE"/>
    <w:rsid w:val="00BE4A40"/>
    <w:rsid w:val="00BE4FCF"/>
    <w:rsid w:val="00BE65DD"/>
    <w:rsid w:val="00BE6BDF"/>
    <w:rsid w:val="00BE6EC4"/>
    <w:rsid w:val="00BF1EA8"/>
    <w:rsid w:val="00BF32B8"/>
    <w:rsid w:val="00BF383F"/>
    <w:rsid w:val="00BF728F"/>
    <w:rsid w:val="00C00102"/>
    <w:rsid w:val="00C0174F"/>
    <w:rsid w:val="00C01C1C"/>
    <w:rsid w:val="00C0284C"/>
    <w:rsid w:val="00C02FE6"/>
    <w:rsid w:val="00C04000"/>
    <w:rsid w:val="00C04278"/>
    <w:rsid w:val="00C06035"/>
    <w:rsid w:val="00C12004"/>
    <w:rsid w:val="00C13D4C"/>
    <w:rsid w:val="00C210FB"/>
    <w:rsid w:val="00C268E3"/>
    <w:rsid w:val="00C27E95"/>
    <w:rsid w:val="00C31051"/>
    <w:rsid w:val="00C32324"/>
    <w:rsid w:val="00C32508"/>
    <w:rsid w:val="00C33FA6"/>
    <w:rsid w:val="00C34930"/>
    <w:rsid w:val="00C36E5E"/>
    <w:rsid w:val="00C400CB"/>
    <w:rsid w:val="00C411AA"/>
    <w:rsid w:val="00C41258"/>
    <w:rsid w:val="00C4392F"/>
    <w:rsid w:val="00C51B71"/>
    <w:rsid w:val="00C53554"/>
    <w:rsid w:val="00C5464C"/>
    <w:rsid w:val="00C54F40"/>
    <w:rsid w:val="00C56409"/>
    <w:rsid w:val="00C622FB"/>
    <w:rsid w:val="00C639EF"/>
    <w:rsid w:val="00C6607D"/>
    <w:rsid w:val="00C6742E"/>
    <w:rsid w:val="00C7313E"/>
    <w:rsid w:val="00C76A7C"/>
    <w:rsid w:val="00C81D6D"/>
    <w:rsid w:val="00C82905"/>
    <w:rsid w:val="00C8564B"/>
    <w:rsid w:val="00C865B7"/>
    <w:rsid w:val="00C90F8F"/>
    <w:rsid w:val="00C91DDE"/>
    <w:rsid w:val="00C94642"/>
    <w:rsid w:val="00C964B2"/>
    <w:rsid w:val="00C96CA2"/>
    <w:rsid w:val="00C97AE3"/>
    <w:rsid w:val="00CA0BAA"/>
    <w:rsid w:val="00CA2989"/>
    <w:rsid w:val="00CA5330"/>
    <w:rsid w:val="00CA5D7F"/>
    <w:rsid w:val="00CB025A"/>
    <w:rsid w:val="00CB2DD9"/>
    <w:rsid w:val="00CB3098"/>
    <w:rsid w:val="00CB3E5E"/>
    <w:rsid w:val="00CB5119"/>
    <w:rsid w:val="00CB6CEE"/>
    <w:rsid w:val="00CC237C"/>
    <w:rsid w:val="00CD152E"/>
    <w:rsid w:val="00CD2B01"/>
    <w:rsid w:val="00CD2DFD"/>
    <w:rsid w:val="00CD3B7F"/>
    <w:rsid w:val="00CD4244"/>
    <w:rsid w:val="00CD4CE1"/>
    <w:rsid w:val="00CD5D15"/>
    <w:rsid w:val="00CD7270"/>
    <w:rsid w:val="00CD7F80"/>
    <w:rsid w:val="00CE2FF6"/>
    <w:rsid w:val="00CE7AC7"/>
    <w:rsid w:val="00CF0D99"/>
    <w:rsid w:val="00CF3598"/>
    <w:rsid w:val="00D008EF"/>
    <w:rsid w:val="00D010FF"/>
    <w:rsid w:val="00D03D1A"/>
    <w:rsid w:val="00D040CB"/>
    <w:rsid w:val="00D05F56"/>
    <w:rsid w:val="00D14FC3"/>
    <w:rsid w:val="00D1528A"/>
    <w:rsid w:val="00D16E80"/>
    <w:rsid w:val="00D20546"/>
    <w:rsid w:val="00D250AF"/>
    <w:rsid w:val="00D253FC"/>
    <w:rsid w:val="00D260A4"/>
    <w:rsid w:val="00D30C73"/>
    <w:rsid w:val="00D30F64"/>
    <w:rsid w:val="00D407B9"/>
    <w:rsid w:val="00D40853"/>
    <w:rsid w:val="00D4334B"/>
    <w:rsid w:val="00D434F0"/>
    <w:rsid w:val="00D50718"/>
    <w:rsid w:val="00D50D01"/>
    <w:rsid w:val="00D55ACF"/>
    <w:rsid w:val="00D57540"/>
    <w:rsid w:val="00D6537D"/>
    <w:rsid w:val="00D659B3"/>
    <w:rsid w:val="00D70A65"/>
    <w:rsid w:val="00D70EAE"/>
    <w:rsid w:val="00D728C2"/>
    <w:rsid w:val="00D73B04"/>
    <w:rsid w:val="00D7466A"/>
    <w:rsid w:val="00D75998"/>
    <w:rsid w:val="00D75C0E"/>
    <w:rsid w:val="00D81544"/>
    <w:rsid w:val="00D82ABF"/>
    <w:rsid w:val="00D83855"/>
    <w:rsid w:val="00D85977"/>
    <w:rsid w:val="00D87075"/>
    <w:rsid w:val="00D90408"/>
    <w:rsid w:val="00D90F63"/>
    <w:rsid w:val="00D90FD0"/>
    <w:rsid w:val="00D948D5"/>
    <w:rsid w:val="00D95EE5"/>
    <w:rsid w:val="00D963B0"/>
    <w:rsid w:val="00D97813"/>
    <w:rsid w:val="00D97CF3"/>
    <w:rsid w:val="00DA06A9"/>
    <w:rsid w:val="00DA1E37"/>
    <w:rsid w:val="00DA3B70"/>
    <w:rsid w:val="00DB0D88"/>
    <w:rsid w:val="00DB1575"/>
    <w:rsid w:val="00DB5781"/>
    <w:rsid w:val="00DB6494"/>
    <w:rsid w:val="00DB67C8"/>
    <w:rsid w:val="00DC01DE"/>
    <w:rsid w:val="00DC0334"/>
    <w:rsid w:val="00DC1271"/>
    <w:rsid w:val="00DC2C0A"/>
    <w:rsid w:val="00DC5344"/>
    <w:rsid w:val="00DC6F32"/>
    <w:rsid w:val="00DD1732"/>
    <w:rsid w:val="00DD64A1"/>
    <w:rsid w:val="00DE135A"/>
    <w:rsid w:val="00DE13E5"/>
    <w:rsid w:val="00DE140A"/>
    <w:rsid w:val="00DE3D5E"/>
    <w:rsid w:val="00DE7182"/>
    <w:rsid w:val="00DF352C"/>
    <w:rsid w:val="00DF3596"/>
    <w:rsid w:val="00DF3816"/>
    <w:rsid w:val="00E03945"/>
    <w:rsid w:val="00E06D27"/>
    <w:rsid w:val="00E077AC"/>
    <w:rsid w:val="00E07A8F"/>
    <w:rsid w:val="00E1285E"/>
    <w:rsid w:val="00E1572A"/>
    <w:rsid w:val="00E1717F"/>
    <w:rsid w:val="00E2146F"/>
    <w:rsid w:val="00E217A1"/>
    <w:rsid w:val="00E219FB"/>
    <w:rsid w:val="00E23C8F"/>
    <w:rsid w:val="00E23CEB"/>
    <w:rsid w:val="00E247B8"/>
    <w:rsid w:val="00E24A9C"/>
    <w:rsid w:val="00E30134"/>
    <w:rsid w:val="00E30B0C"/>
    <w:rsid w:val="00E33557"/>
    <w:rsid w:val="00E37792"/>
    <w:rsid w:val="00E40F61"/>
    <w:rsid w:val="00E4307D"/>
    <w:rsid w:val="00E43208"/>
    <w:rsid w:val="00E468A0"/>
    <w:rsid w:val="00E47560"/>
    <w:rsid w:val="00E47A0B"/>
    <w:rsid w:val="00E47A8A"/>
    <w:rsid w:val="00E51D14"/>
    <w:rsid w:val="00E53172"/>
    <w:rsid w:val="00E54A80"/>
    <w:rsid w:val="00E55AFB"/>
    <w:rsid w:val="00E66116"/>
    <w:rsid w:val="00E663DF"/>
    <w:rsid w:val="00E71A5C"/>
    <w:rsid w:val="00E7542E"/>
    <w:rsid w:val="00E76FA9"/>
    <w:rsid w:val="00E80E5E"/>
    <w:rsid w:val="00E82E44"/>
    <w:rsid w:val="00E91987"/>
    <w:rsid w:val="00E93043"/>
    <w:rsid w:val="00E945FD"/>
    <w:rsid w:val="00E947DD"/>
    <w:rsid w:val="00E96C99"/>
    <w:rsid w:val="00EA06A2"/>
    <w:rsid w:val="00EA1673"/>
    <w:rsid w:val="00EA5122"/>
    <w:rsid w:val="00EA7FF6"/>
    <w:rsid w:val="00EB2F64"/>
    <w:rsid w:val="00EB4E3A"/>
    <w:rsid w:val="00EC0636"/>
    <w:rsid w:val="00EC1C04"/>
    <w:rsid w:val="00EC1D72"/>
    <w:rsid w:val="00EC4B25"/>
    <w:rsid w:val="00EC5D1E"/>
    <w:rsid w:val="00EC6DE4"/>
    <w:rsid w:val="00ED2869"/>
    <w:rsid w:val="00ED3359"/>
    <w:rsid w:val="00ED4338"/>
    <w:rsid w:val="00ED4353"/>
    <w:rsid w:val="00ED52D6"/>
    <w:rsid w:val="00ED6E9D"/>
    <w:rsid w:val="00ED737F"/>
    <w:rsid w:val="00EE1604"/>
    <w:rsid w:val="00EE3DEA"/>
    <w:rsid w:val="00EF320D"/>
    <w:rsid w:val="00EF6232"/>
    <w:rsid w:val="00F03E92"/>
    <w:rsid w:val="00F05729"/>
    <w:rsid w:val="00F077A4"/>
    <w:rsid w:val="00F10785"/>
    <w:rsid w:val="00F1141A"/>
    <w:rsid w:val="00F11856"/>
    <w:rsid w:val="00F14D21"/>
    <w:rsid w:val="00F150E6"/>
    <w:rsid w:val="00F15880"/>
    <w:rsid w:val="00F16971"/>
    <w:rsid w:val="00F23E98"/>
    <w:rsid w:val="00F24138"/>
    <w:rsid w:val="00F24477"/>
    <w:rsid w:val="00F24769"/>
    <w:rsid w:val="00F252B5"/>
    <w:rsid w:val="00F315D2"/>
    <w:rsid w:val="00F31C93"/>
    <w:rsid w:val="00F320E9"/>
    <w:rsid w:val="00F3277B"/>
    <w:rsid w:val="00F35EB3"/>
    <w:rsid w:val="00F3636F"/>
    <w:rsid w:val="00F52729"/>
    <w:rsid w:val="00F537F3"/>
    <w:rsid w:val="00F56624"/>
    <w:rsid w:val="00F60A42"/>
    <w:rsid w:val="00F6480A"/>
    <w:rsid w:val="00F710AC"/>
    <w:rsid w:val="00F724C4"/>
    <w:rsid w:val="00F76649"/>
    <w:rsid w:val="00F76DDC"/>
    <w:rsid w:val="00F77062"/>
    <w:rsid w:val="00F80DCA"/>
    <w:rsid w:val="00F82348"/>
    <w:rsid w:val="00F82A50"/>
    <w:rsid w:val="00F83380"/>
    <w:rsid w:val="00F83428"/>
    <w:rsid w:val="00F84D18"/>
    <w:rsid w:val="00F93972"/>
    <w:rsid w:val="00F960A8"/>
    <w:rsid w:val="00F97251"/>
    <w:rsid w:val="00FA1749"/>
    <w:rsid w:val="00FA234A"/>
    <w:rsid w:val="00FA24EE"/>
    <w:rsid w:val="00FA30AF"/>
    <w:rsid w:val="00FA386C"/>
    <w:rsid w:val="00FB217B"/>
    <w:rsid w:val="00FB223F"/>
    <w:rsid w:val="00FB247E"/>
    <w:rsid w:val="00FB44E0"/>
    <w:rsid w:val="00FB5346"/>
    <w:rsid w:val="00FB5EFF"/>
    <w:rsid w:val="00FB67B6"/>
    <w:rsid w:val="00FB7A0E"/>
    <w:rsid w:val="00FC1384"/>
    <w:rsid w:val="00FC28F7"/>
    <w:rsid w:val="00FC345B"/>
    <w:rsid w:val="00FC410E"/>
    <w:rsid w:val="00FC4A0B"/>
    <w:rsid w:val="00FC6D34"/>
    <w:rsid w:val="00FC7477"/>
    <w:rsid w:val="00FD36A6"/>
    <w:rsid w:val="00FD56BF"/>
    <w:rsid w:val="00FD6B98"/>
    <w:rsid w:val="00FD7398"/>
    <w:rsid w:val="00FD7E58"/>
    <w:rsid w:val="00FE27B3"/>
    <w:rsid w:val="00FE6D14"/>
    <w:rsid w:val="00FF010A"/>
    <w:rsid w:val="00FF134A"/>
    <w:rsid w:val="00FF3361"/>
    <w:rsid w:val="00FF4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12917523-3605-4F73-ADD4-842382E0C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5D1E"/>
    <w:rPr>
      <w:rFonts w:ascii="VNI-Times" w:hAnsi="VNI-Times"/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9F2C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82D55"/>
    <w:rPr>
      <w:rFonts w:ascii="Tahoma" w:hAnsi="Tahoma" w:cs="Tahoma"/>
      <w:sz w:val="16"/>
      <w:szCs w:val="16"/>
    </w:rPr>
  </w:style>
  <w:style w:type="character" w:styleId="Hyperlink">
    <w:name w:val="Hyperlink"/>
    <w:rsid w:val="0008671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946C4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46C4A"/>
  </w:style>
  <w:style w:type="paragraph" w:styleId="Header">
    <w:name w:val="header"/>
    <w:basedOn w:val="Normal"/>
    <w:link w:val="HeaderChar"/>
    <w:uiPriority w:val="99"/>
    <w:rsid w:val="00094F1E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B16ADE"/>
    <w:rPr>
      <w:rFonts w:ascii="VNI-Times" w:hAnsi="VNI-Times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B463E1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BodyTextChar">
    <w:name w:val="Body Text Char"/>
    <w:link w:val="BodyText"/>
    <w:uiPriority w:val="99"/>
    <w:rsid w:val="00B463E1"/>
    <w:rPr>
      <w:sz w:val="24"/>
      <w:szCs w:val="24"/>
    </w:rPr>
  </w:style>
  <w:style w:type="character" w:customStyle="1" w:styleId="bodytextchar1">
    <w:name w:val="bodytextchar1"/>
    <w:rsid w:val="00B463E1"/>
  </w:style>
  <w:style w:type="paragraph" w:styleId="NormalWeb">
    <w:name w:val="Normal (Web)"/>
    <w:basedOn w:val="Normal"/>
    <w:uiPriority w:val="99"/>
    <w:unhideWhenUsed/>
    <w:rsid w:val="00BC3B72"/>
    <w:pPr>
      <w:spacing w:before="100" w:beforeAutospacing="1" w:after="100" w:afterAutospacing="1"/>
    </w:pPr>
    <w:rPr>
      <w:rFonts w:ascii="Times New Roman" w:hAnsi="Times New Roman"/>
    </w:rPr>
  </w:style>
  <w:style w:type="character" w:styleId="Strong">
    <w:name w:val="Strong"/>
    <w:uiPriority w:val="22"/>
    <w:qFormat/>
    <w:rsid w:val="00243361"/>
    <w:rPr>
      <w:b/>
      <w:bCs/>
    </w:rPr>
  </w:style>
  <w:style w:type="character" w:styleId="Emphasis">
    <w:name w:val="Emphasis"/>
    <w:uiPriority w:val="20"/>
    <w:qFormat/>
    <w:rsid w:val="00243361"/>
    <w:rPr>
      <w:i/>
      <w:iCs/>
    </w:rPr>
  </w:style>
  <w:style w:type="character" w:customStyle="1" w:styleId="HeaderChar">
    <w:name w:val="Header Char"/>
    <w:link w:val="Header"/>
    <w:uiPriority w:val="99"/>
    <w:rsid w:val="00D434F0"/>
    <w:rPr>
      <w:rFonts w:ascii="VNI-Times" w:hAnsi="VNI-Times"/>
      <w:sz w:val="24"/>
      <w:szCs w:val="24"/>
    </w:rPr>
  </w:style>
  <w:style w:type="character" w:customStyle="1" w:styleId="fontstyle01">
    <w:name w:val="fontstyle01"/>
    <w:rsid w:val="00B2741B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rsid w:val="00B2741B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styleId="CommentReference">
    <w:name w:val="annotation reference"/>
    <w:rsid w:val="00F82A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2A50"/>
    <w:rPr>
      <w:sz w:val="20"/>
      <w:szCs w:val="20"/>
    </w:rPr>
  </w:style>
  <w:style w:type="character" w:customStyle="1" w:styleId="CommentTextChar">
    <w:name w:val="Comment Text Char"/>
    <w:link w:val="CommentText"/>
    <w:rsid w:val="00F82A50"/>
    <w:rPr>
      <w:rFonts w:ascii="VNI-Times" w:hAnsi="VNI-Times"/>
    </w:rPr>
  </w:style>
  <w:style w:type="paragraph" w:styleId="CommentSubject">
    <w:name w:val="annotation subject"/>
    <w:basedOn w:val="CommentText"/>
    <w:next w:val="CommentText"/>
    <w:link w:val="CommentSubjectChar"/>
    <w:rsid w:val="00F82A50"/>
    <w:rPr>
      <w:b/>
      <w:bCs/>
    </w:rPr>
  </w:style>
  <w:style w:type="character" w:customStyle="1" w:styleId="CommentSubjectChar">
    <w:name w:val="Comment Subject Char"/>
    <w:link w:val="CommentSubject"/>
    <w:rsid w:val="00F82A50"/>
    <w:rPr>
      <w:rFonts w:ascii="VNI-Times" w:hAnsi="VNI-Times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0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33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5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TÂY NINH                         CỘNG HOÀ XÃ HỘI CHỦ NGHĨA VIỆT NAM</vt:lpstr>
    </vt:vector>
  </TitlesOfParts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TÂY NINH                         CỘNG HOÀ XÃ HỘI CHỦ NGHĨA VIỆT NAM</dc:title>
  <dc:subject/>
  <dc:creator>KHTC1</dc:creator>
  <cp:keywords/>
  <cp:lastModifiedBy>Huỳnh Thị Thanh Nam</cp:lastModifiedBy>
  <cp:revision>2</cp:revision>
  <cp:lastPrinted>2024-06-25T10:02:00Z</cp:lastPrinted>
  <dcterms:created xsi:type="dcterms:W3CDTF">2025-03-24T13:48:00Z</dcterms:created>
  <dcterms:modified xsi:type="dcterms:W3CDTF">2025-03-24T13:48:00Z</dcterms:modified>
</cp:coreProperties>
</file>